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D7AC" w14:textId="010A75C6" w:rsidR="00E70783" w:rsidRPr="00DD6694" w:rsidRDefault="00E70783" w:rsidP="00E94315">
      <w:pPr>
        <w:spacing w:after="24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bookmarkStart w:id="0" w:name="_Hlk121401035"/>
      <w:r w:rsidRPr="00DD6694">
        <w:rPr>
          <w:rFonts w:ascii="Times New Roman" w:hAnsi="Times New Roman" w:cs="Times New Roman"/>
          <w:b/>
          <w:sz w:val="18"/>
          <w:szCs w:val="18"/>
        </w:rPr>
        <w:t xml:space="preserve">Załącznik nr 1 do Zapytania ofertowego nr </w:t>
      </w:r>
      <w:bookmarkStart w:id="1" w:name="_Hlk159500822"/>
      <w:r w:rsidR="00C96F29" w:rsidRPr="00DD6694">
        <w:rPr>
          <w:rFonts w:ascii="Times New Roman" w:hAnsi="Times New Roman" w:cs="Times New Roman"/>
          <w:b/>
          <w:sz w:val="18"/>
          <w:szCs w:val="18"/>
        </w:rPr>
        <w:t>30/NP</w:t>
      </w:r>
      <w:r w:rsidR="003F55EE" w:rsidRPr="00DD6694">
        <w:rPr>
          <w:rFonts w:ascii="Times New Roman" w:hAnsi="Times New Roman" w:cs="Times New Roman"/>
          <w:b/>
          <w:sz w:val="18"/>
          <w:szCs w:val="18"/>
        </w:rPr>
        <w:t>/2024</w:t>
      </w:r>
      <w:bookmarkEnd w:id="1"/>
    </w:p>
    <w:p w14:paraId="168FD468" w14:textId="362DC136" w:rsidR="00E70783" w:rsidRPr="00DD6694" w:rsidRDefault="00E70783" w:rsidP="005205F4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</w:rPr>
      </w:pPr>
      <w:r w:rsidRPr="00DD6694">
        <w:rPr>
          <w:rFonts w:ascii="Times New Roman" w:hAnsi="Times New Roman" w:cs="Times New Roman"/>
          <w:b/>
        </w:rPr>
        <w:t xml:space="preserve">FORMULARZ OFERTOWY </w:t>
      </w:r>
      <w:r w:rsidRPr="00DD6694">
        <w:rPr>
          <w:rFonts w:ascii="Times New Roman" w:hAnsi="Times New Roman" w:cs="Times New Roman"/>
          <w:b/>
        </w:rPr>
        <w:br/>
      </w:r>
    </w:p>
    <w:p w14:paraId="26D4683C" w14:textId="77777777" w:rsidR="00E70783" w:rsidRPr="00A82EA1" w:rsidRDefault="00E70783" w:rsidP="005205F4">
      <w:pPr>
        <w:pStyle w:val="Tekstpodstawowy"/>
        <w:keepNext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b/>
          <w:sz w:val="20"/>
          <w:szCs w:val="20"/>
        </w:rPr>
        <w:t xml:space="preserve">Dane </w:t>
      </w:r>
      <w:proofErr w:type="spellStart"/>
      <w:r w:rsidRPr="00A82EA1">
        <w:rPr>
          <w:rFonts w:ascii="Times New Roman" w:hAnsi="Times New Roman" w:cs="Times New Roman"/>
          <w:b/>
          <w:sz w:val="20"/>
          <w:szCs w:val="20"/>
        </w:rPr>
        <w:t>Wykonawcy</w:t>
      </w:r>
      <w:proofErr w:type="spellEnd"/>
      <w:r w:rsidRPr="00A82EA1">
        <w:rPr>
          <w:rFonts w:ascii="Times New Roman" w:hAnsi="Times New Roman" w:cs="Times New Roman"/>
          <w:b/>
          <w:sz w:val="20"/>
          <w:szCs w:val="20"/>
        </w:rPr>
        <w:t>:</w:t>
      </w:r>
    </w:p>
    <w:p w14:paraId="3DAF8017" w14:textId="77777777" w:rsidR="00E70783" w:rsidRPr="00A82EA1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211DBA" w:rsidRPr="00A82EA1">
        <w:rPr>
          <w:rFonts w:ascii="Times New Roman" w:hAnsi="Times New Roman" w:cs="Times New Roman"/>
          <w:sz w:val="20"/>
          <w:szCs w:val="20"/>
        </w:rPr>
        <w:t>Nazwa</w:t>
      </w:r>
      <w:proofErr w:type="spellEnd"/>
      <w:r w:rsidR="00211DBA" w:rsidRPr="00A82E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1DBA" w:rsidRPr="00A82EA1">
        <w:rPr>
          <w:rFonts w:ascii="Times New Roman" w:hAnsi="Times New Roman" w:cs="Times New Roman"/>
          <w:sz w:val="20"/>
          <w:szCs w:val="20"/>
        </w:rPr>
        <w:t>Wykonawcy</w:t>
      </w:r>
      <w:proofErr w:type="spellEnd"/>
      <w:r w:rsidR="00211DBA" w:rsidRPr="00A82EA1">
        <w:rPr>
          <w:rFonts w:ascii="Times New Roman" w:hAnsi="Times New Roman" w:cs="Times New Roman"/>
          <w:sz w:val="20"/>
          <w:szCs w:val="20"/>
        </w:rPr>
        <w:t xml:space="preserve">: </w:t>
      </w:r>
      <w:r w:rsidRPr="00A82EA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</w:t>
      </w:r>
    </w:p>
    <w:p w14:paraId="10D1D856" w14:textId="77777777" w:rsidR="00E70783" w:rsidRPr="00A82EA1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82EA1">
        <w:rPr>
          <w:rFonts w:ascii="Times New Roman" w:hAnsi="Times New Roman" w:cs="Times New Roman"/>
          <w:sz w:val="20"/>
          <w:szCs w:val="20"/>
        </w:rPr>
        <w:t>Adres</w:t>
      </w:r>
      <w:proofErr w:type="spellEnd"/>
      <w:r w:rsidRPr="00A82EA1">
        <w:rPr>
          <w:rFonts w:ascii="Times New Roman" w:hAnsi="Times New Roman" w:cs="Times New Roman"/>
          <w:sz w:val="20"/>
          <w:szCs w:val="20"/>
        </w:rPr>
        <w:tab/>
      </w:r>
      <w:r w:rsidR="00211DBA" w:rsidRPr="00A82EA1">
        <w:rPr>
          <w:rFonts w:ascii="Times New Roman" w:hAnsi="Times New Roman" w:cs="Times New Roman"/>
          <w:sz w:val="20"/>
          <w:szCs w:val="20"/>
        </w:rPr>
        <w:t xml:space="preserve">      </w:t>
      </w:r>
      <w:r w:rsidRPr="00A82EA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5D6516E2" w14:textId="77777777" w:rsidR="00E70783" w:rsidRPr="00A82EA1" w:rsidRDefault="00E70783" w:rsidP="005205F4">
      <w:pPr>
        <w:pStyle w:val="Tekstpodstawowy"/>
        <w:keepNext/>
        <w:tabs>
          <w:tab w:val="left" w:pos="1418"/>
          <w:tab w:val="right" w:leader="dot" w:pos="1003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NIP</w:t>
      </w:r>
      <w:r w:rsidRPr="00A82EA1">
        <w:rPr>
          <w:rFonts w:ascii="Times New Roman" w:hAnsi="Times New Roman" w:cs="Times New Roman"/>
          <w:sz w:val="20"/>
          <w:szCs w:val="20"/>
        </w:rPr>
        <w:tab/>
      </w:r>
      <w:r w:rsidR="00211DBA" w:rsidRPr="00A82EA1">
        <w:rPr>
          <w:rFonts w:ascii="Times New Roman" w:hAnsi="Times New Roman" w:cs="Times New Roman"/>
          <w:sz w:val="20"/>
          <w:szCs w:val="20"/>
        </w:rPr>
        <w:t xml:space="preserve">      </w:t>
      </w:r>
      <w:r w:rsidRPr="00A82EA1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0A2BCC6C" w14:textId="77777777" w:rsidR="00E70783" w:rsidRPr="00A82EA1" w:rsidRDefault="00E70783" w:rsidP="00A82EA1">
      <w:pPr>
        <w:pStyle w:val="Tekstpodstawowy"/>
        <w:keepNext/>
        <w:tabs>
          <w:tab w:val="left" w:pos="1418"/>
          <w:tab w:val="right" w:leader="dot" w:pos="1003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82EA1">
        <w:rPr>
          <w:rFonts w:ascii="Times New Roman" w:hAnsi="Times New Roman" w:cs="Times New Roman"/>
          <w:sz w:val="20"/>
          <w:szCs w:val="20"/>
        </w:rPr>
        <w:t>Telefon</w:t>
      </w:r>
      <w:proofErr w:type="spellEnd"/>
      <w:r w:rsidRPr="00A82EA1">
        <w:rPr>
          <w:rFonts w:ascii="Times New Roman" w:hAnsi="Times New Roman" w:cs="Times New Roman"/>
          <w:sz w:val="20"/>
          <w:szCs w:val="20"/>
        </w:rPr>
        <w:t xml:space="preserve"> </w:t>
      </w:r>
      <w:r w:rsidRPr="00A82EA1">
        <w:rPr>
          <w:rFonts w:ascii="Times New Roman" w:hAnsi="Times New Roman" w:cs="Times New Roman"/>
          <w:sz w:val="20"/>
          <w:szCs w:val="20"/>
        </w:rPr>
        <w:tab/>
      </w:r>
      <w:r w:rsidR="00211DBA" w:rsidRPr="00A82EA1">
        <w:rPr>
          <w:rFonts w:ascii="Times New Roman" w:hAnsi="Times New Roman" w:cs="Times New Roman"/>
          <w:sz w:val="20"/>
          <w:szCs w:val="20"/>
        </w:rPr>
        <w:t xml:space="preserve">      </w:t>
      </w:r>
      <w:r w:rsidRPr="00A82EA1">
        <w:rPr>
          <w:rFonts w:ascii="Times New Roman" w:hAnsi="Times New Roman" w:cs="Times New Roman"/>
          <w:sz w:val="20"/>
          <w:szCs w:val="20"/>
        </w:rPr>
        <w:t>……………………………….. e-mail ……………………………………..</w:t>
      </w:r>
    </w:p>
    <w:p w14:paraId="4808B350" w14:textId="77777777" w:rsidR="00A82EA1" w:rsidRDefault="00A82EA1" w:rsidP="008D3D19">
      <w:pPr>
        <w:widowControl w:val="0"/>
        <w:spacing w:after="120"/>
        <w:rPr>
          <w:rFonts w:ascii="Times New Roman" w:hAnsi="Times New Roman" w:cs="Times New Roman"/>
          <w:b/>
          <w:sz w:val="20"/>
          <w:szCs w:val="20"/>
          <w:u w:val="single" w:color="000000"/>
        </w:rPr>
      </w:pPr>
    </w:p>
    <w:p w14:paraId="2341E719" w14:textId="4AE82CBA" w:rsidR="008D3D19" w:rsidRPr="00A82EA1" w:rsidRDefault="008D3D19" w:rsidP="008D3D19">
      <w:pPr>
        <w:widowControl w:val="0"/>
        <w:spacing w:after="120"/>
        <w:rPr>
          <w:rFonts w:ascii="Times New Roman" w:hAnsi="Times New Roman" w:cs="Times New Roman"/>
          <w:b/>
          <w:sz w:val="20"/>
          <w:szCs w:val="20"/>
          <w:u w:val="single" w:color="000000"/>
        </w:rPr>
      </w:pPr>
      <w:r w:rsidRPr="00A82EA1">
        <w:rPr>
          <w:rFonts w:ascii="Times New Roman" w:hAnsi="Times New Roman" w:cs="Times New Roman"/>
          <w:b/>
          <w:sz w:val="20"/>
          <w:szCs w:val="20"/>
          <w:u w:val="single" w:color="000000"/>
        </w:rPr>
        <w:t>Oświadczenia Wykonawcy:</w:t>
      </w:r>
    </w:p>
    <w:p w14:paraId="0299EF70" w14:textId="32377369" w:rsidR="008D3D19" w:rsidRPr="00A82EA1" w:rsidRDefault="008D3D19" w:rsidP="008D3D19">
      <w:pPr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 xml:space="preserve">Oświadczam, że zapoznałem się z treścią Regulaminu udzielania zamówień, których wartość jest mniejsza niż 130.000 zł </w:t>
      </w:r>
      <w:r w:rsidR="00885AFA" w:rsidRPr="00A82EA1">
        <w:rPr>
          <w:rFonts w:ascii="Times New Roman" w:hAnsi="Times New Roman" w:cs="Times New Roman"/>
          <w:sz w:val="20"/>
          <w:szCs w:val="20"/>
        </w:rPr>
        <w:t xml:space="preserve"> obowiązującym </w:t>
      </w:r>
      <w:r w:rsidRPr="00A82EA1">
        <w:rPr>
          <w:rFonts w:ascii="Times New Roman" w:hAnsi="Times New Roman" w:cs="Times New Roman"/>
          <w:sz w:val="20"/>
          <w:szCs w:val="20"/>
        </w:rPr>
        <w:t xml:space="preserve">w Centrum Leczenia Oparzeń im. dr. Stanisława </w:t>
      </w:r>
      <w:proofErr w:type="spellStart"/>
      <w:r w:rsidRPr="00A82EA1">
        <w:rPr>
          <w:rFonts w:ascii="Times New Roman" w:hAnsi="Times New Roman" w:cs="Times New Roman"/>
          <w:sz w:val="20"/>
          <w:szCs w:val="20"/>
        </w:rPr>
        <w:t>Sakiela</w:t>
      </w:r>
      <w:proofErr w:type="spellEnd"/>
      <w:r w:rsidRPr="00A82EA1">
        <w:rPr>
          <w:rFonts w:ascii="Times New Roman" w:hAnsi="Times New Roman" w:cs="Times New Roman"/>
          <w:sz w:val="20"/>
          <w:szCs w:val="20"/>
        </w:rPr>
        <w:t xml:space="preserve"> w Siemianowicach Śląskich, zamieszczonym na stronie Zamawiającego </w:t>
      </w:r>
      <w:r w:rsidRPr="00A82EA1">
        <w:rPr>
          <w:rFonts w:ascii="Times New Roman" w:hAnsi="Times New Roman" w:cs="Times New Roman"/>
          <w:color w:val="0000FF"/>
          <w:sz w:val="20"/>
          <w:szCs w:val="20"/>
        </w:rPr>
        <w:t>https://clo.com.pl/plany-postepowan-i-regulamin/</w:t>
      </w:r>
      <w:r w:rsidR="00885AFA" w:rsidRPr="00A82EA1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A82EA1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</w:p>
    <w:p w14:paraId="324B71DD" w14:textId="11D71053" w:rsidR="008D3D19" w:rsidRPr="00A82EA1" w:rsidRDefault="008D3D19" w:rsidP="008D3D19">
      <w:pPr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 w:rsidRPr="00A82EA1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A82EA1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35C0594" w14:textId="00CC7163" w:rsidR="008D3D19" w:rsidRPr="00A82EA1" w:rsidRDefault="008D3D19" w:rsidP="008D3D19">
      <w:pPr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Oświadczam, że zapoznałem się z treścią i warunkami Zapytania ofertowego wraz z załącznikami stanowiącymi jego integralną część, akceptuję jego treść i warunki w nim zawarte, i nie wnoszę zastrzeżeń oraz wyrażam gotowość przystąpienia do zgodnej z nimi realizacji przedmiotu zamówienia.</w:t>
      </w:r>
    </w:p>
    <w:p w14:paraId="4C4EAD85" w14:textId="77777777" w:rsidR="008D3D19" w:rsidRPr="00A82EA1" w:rsidRDefault="008D3D19" w:rsidP="008D3D19">
      <w:pPr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Oświadczam, że uzyskałem informacje niezbędne do przygotowania oferty.</w:t>
      </w:r>
    </w:p>
    <w:p w14:paraId="0163AE59" w14:textId="0C9D7D80" w:rsidR="008D3D19" w:rsidRPr="00A82EA1" w:rsidRDefault="008D3D19" w:rsidP="008D3D19">
      <w:pPr>
        <w:widowControl w:val="0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Oświadczam, że stanowiące załącznik</w:t>
      </w:r>
      <w:r w:rsidR="0064194D" w:rsidRPr="00A82EA1">
        <w:rPr>
          <w:rFonts w:ascii="Times New Roman" w:hAnsi="Times New Roman" w:cs="Times New Roman"/>
          <w:sz w:val="20"/>
          <w:szCs w:val="20"/>
        </w:rPr>
        <w:t>i</w:t>
      </w:r>
      <w:r w:rsidRPr="00A82EA1">
        <w:rPr>
          <w:rFonts w:ascii="Times New Roman" w:hAnsi="Times New Roman" w:cs="Times New Roman"/>
          <w:sz w:val="20"/>
          <w:szCs w:val="20"/>
        </w:rPr>
        <w:t xml:space="preserve"> nr 3 </w:t>
      </w:r>
      <w:r w:rsidR="0064194D" w:rsidRPr="00A82EA1">
        <w:rPr>
          <w:rFonts w:ascii="Times New Roman" w:hAnsi="Times New Roman" w:cs="Times New Roman"/>
          <w:sz w:val="20"/>
          <w:szCs w:val="20"/>
        </w:rPr>
        <w:t xml:space="preserve">i 4 </w:t>
      </w:r>
      <w:r w:rsidRPr="00A82EA1">
        <w:rPr>
          <w:rFonts w:ascii="Times New Roman" w:hAnsi="Times New Roman" w:cs="Times New Roman"/>
          <w:sz w:val="20"/>
          <w:szCs w:val="20"/>
        </w:rPr>
        <w:t xml:space="preserve">do Zapytania ofertowego </w:t>
      </w:r>
      <w:r w:rsidR="00A82EA1" w:rsidRPr="00A82EA1">
        <w:rPr>
          <w:rFonts w:ascii="Times New Roman" w:hAnsi="Times New Roman" w:cs="Times New Roman"/>
          <w:sz w:val="20"/>
          <w:szCs w:val="20"/>
        </w:rPr>
        <w:t>projekty umów</w:t>
      </w:r>
      <w:r w:rsidRPr="00A82EA1">
        <w:rPr>
          <w:rFonts w:ascii="Times New Roman" w:hAnsi="Times New Roman" w:cs="Times New Roman"/>
          <w:sz w:val="20"/>
          <w:szCs w:val="20"/>
        </w:rPr>
        <w:t xml:space="preserve"> zostały przeze mnie zaakceptowane i zobowiązuję się, w przypadku wyboru mojej oferty, do zawarcia umowy na wymienionych warunkach, w miejscu i terminie wyznaczonym przez Zamawiającego.</w:t>
      </w:r>
    </w:p>
    <w:p w14:paraId="68243671" w14:textId="4B583431" w:rsidR="008D3D19" w:rsidRPr="00A82EA1" w:rsidRDefault="008D3D19" w:rsidP="008D3D19">
      <w:pPr>
        <w:widowControl w:val="0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Oświadczam, że uwzględniłem zmiany i dodatkowe ustalenia wynikłe w trakcie procedury stanowiące integralną część Zapytania ofertowego.</w:t>
      </w:r>
    </w:p>
    <w:p w14:paraId="50496A0A" w14:textId="77777777" w:rsidR="008D3D19" w:rsidRPr="00A82EA1" w:rsidRDefault="008D3D19" w:rsidP="008D3D19">
      <w:pPr>
        <w:widowControl w:val="0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Oświadczam, że w złożonej ofercie, spełniam wszystkie wymagania wskazane w opisie przedmiotu zamówienia – warunki zamówienia.</w:t>
      </w:r>
    </w:p>
    <w:p w14:paraId="2B75D089" w14:textId="77777777" w:rsidR="008D3D19" w:rsidRPr="00A82EA1" w:rsidRDefault="008D3D19" w:rsidP="008D3D19">
      <w:pPr>
        <w:spacing w:after="15"/>
        <w:ind w:left="12"/>
        <w:rPr>
          <w:rFonts w:ascii="Times New Roman" w:hAnsi="Times New Roman" w:cs="Times New Roman"/>
          <w:sz w:val="20"/>
          <w:szCs w:val="20"/>
        </w:rPr>
      </w:pPr>
    </w:p>
    <w:p w14:paraId="61CDD582" w14:textId="77777777" w:rsidR="008D3D19" w:rsidRPr="00A82EA1" w:rsidRDefault="008D3D19" w:rsidP="008D3D19">
      <w:pPr>
        <w:spacing w:line="280" w:lineRule="auto"/>
        <w:ind w:left="-3" w:right="80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  <w:vertAlign w:val="superscript"/>
        </w:rPr>
        <w:t xml:space="preserve">1) </w:t>
      </w:r>
      <w:r w:rsidRPr="00A82EA1">
        <w:rPr>
          <w:rFonts w:ascii="Times New Roman" w:hAnsi="Times New Roman" w:cs="Times New Roman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A82EA1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82EA1">
        <w:rPr>
          <w:rFonts w:ascii="Times New Roman" w:hAnsi="Times New Roman" w:cs="Times New Roman"/>
          <w:sz w:val="20"/>
          <w:szCs w:val="20"/>
        </w:rPr>
        <w:t xml:space="preserve">. zm.).  </w:t>
      </w:r>
    </w:p>
    <w:p w14:paraId="72264F5B" w14:textId="77777777" w:rsidR="008D3D19" w:rsidRPr="00A82EA1" w:rsidRDefault="008D3D19" w:rsidP="005376F6">
      <w:pPr>
        <w:spacing w:after="0" w:line="280" w:lineRule="auto"/>
        <w:ind w:left="149" w:right="80" w:hanging="152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 xml:space="preserve"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56263D5D" w14:textId="0DCFDE63" w:rsidR="00006DEA" w:rsidRPr="00A82EA1" w:rsidRDefault="00E70783" w:rsidP="001630A7">
      <w:pPr>
        <w:pStyle w:val="NormalnyWeb"/>
        <w:tabs>
          <w:tab w:val="center" w:pos="8789"/>
        </w:tabs>
        <w:spacing w:before="0" w:beforeAutospacing="0" w:after="0" w:afterAutospacing="0" w:line="240" w:lineRule="auto"/>
        <w:ind w:left="6480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...............................................                                                                                             </w:t>
      </w:r>
      <w:r w:rsidR="00006DEA" w:rsidRPr="00A82EA1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3513FBE1" w14:textId="31808BE1" w:rsidR="00E70783" w:rsidRPr="00A82EA1" w:rsidRDefault="00006DEA" w:rsidP="005376F6">
      <w:pPr>
        <w:pStyle w:val="NormalnyWeb"/>
        <w:tabs>
          <w:tab w:val="center" w:pos="8789"/>
        </w:tabs>
        <w:spacing w:before="0" w:beforeAutospacing="0" w:after="0" w:afterAutospacing="0" w:line="240" w:lineRule="auto"/>
        <w:ind w:left="6480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</w:rPr>
      </w:pPr>
      <w:r w:rsidRPr="00A82EA1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1630A7" w:rsidRPr="00A82EA1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A82EA1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E70783" w:rsidRPr="00A82EA1">
        <w:rPr>
          <w:rFonts w:ascii="Times New Roman" w:hAnsi="Times New Roman" w:cs="Times New Roman"/>
          <w:i/>
          <w:sz w:val="20"/>
          <w:szCs w:val="20"/>
        </w:rPr>
        <w:t>podpis Wykonawcy</w:t>
      </w:r>
      <w:r w:rsidR="00E70783" w:rsidRPr="00A82EA1"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</w:p>
    <w:p w14:paraId="6443FB9A" w14:textId="77777777" w:rsidR="00A82EA1" w:rsidRDefault="00A82EA1" w:rsidP="00817580">
      <w:pPr>
        <w:pStyle w:val="Tekstpodstawowy"/>
        <w:keepNext/>
        <w:spacing w:after="0" w:line="240" w:lineRule="auto"/>
        <w:ind w:left="142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</w:rPr>
      </w:pPr>
    </w:p>
    <w:p w14:paraId="5AB2B8A2" w14:textId="100FF2CB" w:rsidR="00E70783" w:rsidRPr="00A82EA1" w:rsidRDefault="00E70783" w:rsidP="00817580">
      <w:pPr>
        <w:pStyle w:val="Tekstpodstawowy"/>
        <w:keepNext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82EA1">
        <w:rPr>
          <w:rFonts w:ascii="Times New Roman" w:eastAsia="DIN Next LT Pro Light" w:hAnsi="Times New Roman" w:cs="Times New Roman"/>
          <w:b/>
          <w:bCs/>
          <w:sz w:val="20"/>
          <w:szCs w:val="20"/>
        </w:rPr>
        <w:t>Niniejszym</w:t>
      </w:r>
      <w:proofErr w:type="spellEnd"/>
      <w:r w:rsidRPr="00A82EA1">
        <w:rPr>
          <w:rFonts w:ascii="Times New Roman" w:eastAsia="DIN Next LT Pro Light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82EA1">
        <w:rPr>
          <w:rFonts w:ascii="Times New Roman" w:eastAsia="DIN Next LT Pro Light" w:hAnsi="Times New Roman" w:cs="Times New Roman"/>
          <w:b/>
          <w:bCs/>
          <w:sz w:val="20"/>
          <w:szCs w:val="20"/>
        </w:rPr>
        <w:t>skł</w:t>
      </w:r>
      <w:proofErr w:type="spellEnd"/>
      <w:r w:rsidRPr="00A82EA1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adam ofertę na</w:t>
      </w:r>
    </w:p>
    <w:p w14:paraId="15620D26" w14:textId="77777777" w:rsidR="00E70783" w:rsidRPr="00A82EA1" w:rsidRDefault="00E70783" w:rsidP="008F6953">
      <w:pPr>
        <w:spacing w:after="120" w:line="240" w:lineRule="auto"/>
        <w:ind w:left="142"/>
        <w:rPr>
          <w:rFonts w:ascii="Times New Roman" w:eastAsia="DIN Next LT Pro Light" w:hAnsi="Times New Roman" w:cs="Times New Roman"/>
          <w:bCs/>
          <w:sz w:val="20"/>
          <w:szCs w:val="20"/>
          <w:lang w:val="pt-PT"/>
        </w:rPr>
      </w:pPr>
      <w:r w:rsidRPr="00A82EA1">
        <w:rPr>
          <w:rFonts w:ascii="Times New Roman" w:eastAsia="DIN Next LT Pro Light" w:hAnsi="Times New Roman" w:cs="Times New Roman"/>
          <w:bCs/>
          <w:sz w:val="20"/>
          <w:szCs w:val="20"/>
          <w:lang w:val="pt-PT"/>
        </w:rPr>
        <w:t>ogłoszone przez:</w:t>
      </w:r>
    </w:p>
    <w:p w14:paraId="6D9F2CAA" w14:textId="77777777" w:rsidR="00E70783" w:rsidRPr="00A82EA1" w:rsidRDefault="00E70783" w:rsidP="00E94315">
      <w:pPr>
        <w:spacing w:after="60" w:line="240" w:lineRule="auto"/>
        <w:ind w:left="142" w:right="-138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</w:pPr>
      <w:r w:rsidRPr="00A82EA1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Dyrektora Centrum Leczenia Oparzeń im. dr. Stanisława Sakiela w Siemianowicach Śląskich przy ul. Jana Pawła II postępowanie:</w:t>
      </w:r>
    </w:p>
    <w:p w14:paraId="0E774A33" w14:textId="336A6D58" w:rsidR="00811593" w:rsidRPr="00A82EA1" w:rsidRDefault="00A82EA1" w:rsidP="00E94315">
      <w:pPr>
        <w:spacing w:after="120" w:line="240" w:lineRule="auto"/>
        <w:ind w:left="142" w:right="-292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</w:pPr>
      <w:r w:rsidRPr="00A82EA1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30/NP/</w:t>
      </w:r>
      <w:r w:rsidR="00811593" w:rsidRPr="00A82EA1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2024</w:t>
      </w:r>
      <w:r w:rsidR="00E94315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 xml:space="preserve"> </w:t>
      </w:r>
    </w:p>
    <w:p w14:paraId="7F52B2BC" w14:textId="2EB4F8C3" w:rsidR="00A82EA1" w:rsidRDefault="00E70783" w:rsidP="00A82EA1">
      <w:pPr>
        <w:spacing w:line="240" w:lineRule="auto"/>
        <w:ind w:left="142" w:right="-292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  <w:sectPr w:rsidR="00A82EA1" w:rsidSect="00A82EA1">
          <w:headerReference w:type="even" r:id="rId8"/>
          <w:footerReference w:type="even" r:id="rId9"/>
          <w:footerReference w:type="default" r:id="rId10"/>
          <w:headerReference w:type="first" r:id="rId11"/>
          <w:pgSz w:w="11900" w:h="16840"/>
          <w:pgMar w:top="1418" w:right="1127" w:bottom="1418" w:left="1418" w:header="284" w:footer="1128" w:gutter="0"/>
          <w:cols w:space="708"/>
          <w:docGrid w:linePitch="299"/>
        </w:sectPr>
      </w:pPr>
      <w:r w:rsidRPr="00A82EA1">
        <w:rPr>
          <w:rFonts w:ascii="Times New Roman" w:eastAsia="DIN Next LT Pro Light" w:hAnsi="Times New Roman" w:cs="Times New Roman"/>
          <w:b/>
          <w:bCs/>
          <w:sz w:val="20"/>
          <w:szCs w:val="20"/>
          <w:u w:val="single"/>
          <w:lang w:val="pt-PT"/>
        </w:rPr>
        <w:t>Nazwa:</w:t>
      </w:r>
      <w:r w:rsidRPr="00A82EA1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 xml:space="preserve"> </w:t>
      </w:r>
      <w:r w:rsidR="00A82EA1" w:rsidRPr="00A82EA1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Dostawa drobnego sprzętu i materiałów medycznych</w:t>
      </w:r>
      <w:r w:rsidR="00817580" w:rsidRPr="00A82EA1">
        <w:rPr>
          <w:rFonts w:ascii="Times New Roman" w:eastAsia="DIN Next LT Pro Light" w:hAnsi="Times New Roman" w:cs="Times New Roman"/>
          <w:b/>
          <w:bCs/>
          <w:sz w:val="20"/>
          <w:szCs w:val="20"/>
          <w:lang w:val="pt-PT"/>
        </w:rPr>
        <w:t>.</w:t>
      </w:r>
    </w:p>
    <w:tbl>
      <w:tblPr>
        <w:tblpPr w:leftFromText="141" w:rightFromText="141" w:vertAnchor="text" w:horzAnchor="margin" w:tblpY="548"/>
        <w:tblW w:w="13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6237"/>
        <w:gridCol w:w="1046"/>
        <w:gridCol w:w="1134"/>
        <w:gridCol w:w="1134"/>
        <w:gridCol w:w="992"/>
        <w:gridCol w:w="992"/>
        <w:gridCol w:w="992"/>
      </w:tblGrid>
      <w:tr w:rsidR="00A82EA1" w:rsidRPr="00A82EA1" w14:paraId="43D29E3B" w14:textId="77777777" w:rsidTr="00A82EA1">
        <w:trPr>
          <w:trHeight w:val="862"/>
        </w:trPr>
        <w:tc>
          <w:tcPr>
            <w:tcW w:w="550" w:type="dxa"/>
            <w:vAlign w:val="center"/>
          </w:tcPr>
          <w:p w14:paraId="15D5CFF9" w14:textId="77777777" w:rsidR="00A82EA1" w:rsidRPr="00A82EA1" w:rsidRDefault="00A82EA1" w:rsidP="005942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>l.p.</w:t>
            </w:r>
          </w:p>
        </w:tc>
        <w:tc>
          <w:tcPr>
            <w:tcW w:w="6237" w:type="dxa"/>
            <w:vAlign w:val="center"/>
          </w:tcPr>
          <w:p w14:paraId="69183823" w14:textId="503BAB41" w:rsidR="009C64DB" w:rsidRDefault="009C64DB" w:rsidP="009C64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  <w:p w14:paraId="5A438C31" w14:textId="5CF2C90F" w:rsidR="00A82EA1" w:rsidRPr="00A82EA1" w:rsidRDefault="009C64DB" w:rsidP="0059427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Pakiet 1: Proszek żelujący</w:t>
            </w:r>
          </w:p>
        </w:tc>
        <w:tc>
          <w:tcPr>
            <w:tcW w:w="1046" w:type="dxa"/>
            <w:vAlign w:val="center"/>
          </w:tcPr>
          <w:p w14:paraId="6C66125C" w14:textId="77777777" w:rsidR="00A82EA1" w:rsidRPr="00A82EA1" w:rsidRDefault="00A82EA1" w:rsidP="005942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134" w:type="dxa"/>
            <w:vAlign w:val="center"/>
          </w:tcPr>
          <w:p w14:paraId="22DB361B" w14:textId="77777777" w:rsidR="00A82EA1" w:rsidRPr="00A82EA1" w:rsidRDefault="00A82EA1" w:rsidP="005942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vAlign w:val="center"/>
          </w:tcPr>
          <w:p w14:paraId="4EB765D3" w14:textId="77777777" w:rsidR="00A82EA1" w:rsidRPr="00A82EA1" w:rsidRDefault="00A82EA1" w:rsidP="005942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cena jedn. netto</w:t>
            </w:r>
          </w:p>
        </w:tc>
        <w:tc>
          <w:tcPr>
            <w:tcW w:w="992" w:type="dxa"/>
            <w:vAlign w:val="center"/>
          </w:tcPr>
          <w:p w14:paraId="6CCA3C72" w14:textId="77777777" w:rsidR="00A82EA1" w:rsidRPr="00A82EA1" w:rsidRDefault="00A82EA1" w:rsidP="005942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257DD7BA" w14:textId="4BEC2FFC" w:rsidR="00A82EA1" w:rsidRPr="00A82EA1" w:rsidRDefault="009C64DB" w:rsidP="005942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podatku </w:t>
            </w:r>
            <w:r w:rsidR="00A82EA1"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992" w:type="dxa"/>
            <w:vAlign w:val="center"/>
          </w:tcPr>
          <w:p w14:paraId="67C9CD37" w14:textId="77777777" w:rsidR="00A82EA1" w:rsidRPr="00A82EA1" w:rsidRDefault="00A82EA1" w:rsidP="005942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A82EA1" w:rsidRPr="00A82EA1" w14:paraId="4FC3F097" w14:textId="77777777" w:rsidTr="00A82EA1">
        <w:trPr>
          <w:trHeight w:val="567"/>
        </w:trPr>
        <w:tc>
          <w:tcPr>
            <w:tcW w:w="550" w:type="dxa"/>
            <w:vAlign w:val="center"/>
          </w:tcPr>
          <w:p w14:paraId="020D22D1" w14:textId="77777777" w:rsidR="00A82EA1" w:rsidRPr="00A82EA1" w:rsidRDefault="00A82EA1" w:rsidP="005942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tcMar>
              <w:top w:w="113" w:type="dxa"/>
              <w:bottom w:w="113" w:type="dxa"/>
            </w:tcMar>
            <w:vAlign w:val="center"/>
          </w:tcPr>
          <w:p w14:paraId="4CFD562F" w14:textId="01FBD335" w:rsidR="00A82EA1" w:rsidRPr="00A82EA1" w:rsidRDefault="00594270" w:rsidP="00594270">
            <w:pPr>
              <w:pStyle w:val="Default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Zgodnie z Rozdziałem 1, pkt 1.3. Pakiet 1, poz. 1</w:t>
            </w:r>
          </w:p>
        </w:tc>
        <w:tc>
          <w:tcPr>
            <w:tcW w:w="1046" w:type="dxa"/>
            <w:vAlign w:val="center"/>
          </w:tcPr>
          <w:p w14:paraId="2DE03400" w14:textId="77777777" w:rsidR="00A82EA1" w:rsidRPr="00A82EA1" w:rsidRDefault="00A82EA1" w:rsidP="005942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134" w:type="dxa"/>
            <w:vAlign w:val="center"/>
          </w:tcPr>
          <w:p w14:paraId="0D37B633" w14:textId="77777777" w:rsidR="00A82EA1" w:rsidRPr="00A82EA1" w:rsidRDefault="00A82EA1" w:rsidP="005942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134" w:type="dxa"/>
            <w:vAlign w:val="center"/>
          </w:tcPr>
          <w:p w14:paraId="2D557FF8" w14:textId="2484A089" w:rsidR="00A82EA1" w:rsidRPr="00A82EA1" w:rsidRDefault="00A82EA1" w:rsidP="005942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1B24D6" w14:textId="0F0F6969" w:rsidR="00A82EA1" w:rsidRPr="00A82EA1" w:rsidRDefault="00A82EA1" w:rsidP="00594270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60F41E" w14:textId="41218EC3" w:rsidR="00A82EA1" w:rsidRPr="00A82EA1" w:rsidRDefault="00066E99" w:rsidP="005942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82EA1" w:rsidRPr="00A82EA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14:paraId="0281FC97" w14:textId="77777777" w:rsidR="00A82EA1" w:rsidRPr="00A82EA1" w:rsidRDefault="00A82EA1" w:rsidP="005942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EA1" w:rsidRPr="00A82EA1" w14:paraId="7069F4A4" w14:textId="77777777" w:rsidTr="002F6521">
        <w:tc>
          <w:tcPr>
            <w:tcW w:w="10101" w:type="dxa"/>
            <w:gridSpan w:val="5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2AF1B27E" w14:textId="77777777" w:rsidR="00A82EA1" w:rsidRPr="00A82EA1" w:rsidRDefault="00A82EA1" w:rsidP="0059427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992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155949E4" w14:textId="25B0F570" w:rsidR="00A82EA1" w:rsidRPr="00A82EA1" w:rsidRDefault="00A82EA1" w:rsidP="005942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1D74798F" w14:textId="77777777" w:rsidR="00A82EA1" w:rsidRPr="00A82EA1" w:rsidRDefault="00A82EA1" w:rsidP="005942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1868329A" w14:textId="77777777" w:rsidR="00A82EA1" w:rsidRPr="00A82EA1" w:rsidRDefault="00A82EA1" w:rsidP="005942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5522CBE" w14:textId="77777777" w:rsidR="00A82EA1" w:rsidRPr="00A82EA1" w:rsidRDefault="00A82EA1" w:rsidP="00A82EA1">
      <w:pPr>
        <w:spacing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b/>
          <w:sz w:val="20"/>
          <w:szCs w:val="20"/>
        </w:rPr>
        <w:t xml:space="preserve">Pakiet 1: </w:t>
      </w:r>
    </w:p>
    <w:p w14:paraId="0CE717A6" w14:textId="77777777" w:rsidR="00594270" w:rsidRDefault="00594270" w:rsidP="00A82EA1">
      <w:pPr>
        <w:spacing w:after="12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470A4E8" w14:textId="77777777" w:rsidR="00594270" w:rsidRDefault="00594270" w:rsidP="00A82EA1">
      <w:pPr>
        <w:spacing w:after="12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5529092" w14:textId="77777777" w:rsidR="00594270" w:rsidRDefault="00594270" w:rsidP="00A82EA1">
      <w:pPr>
        <w:spacing w:after="12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D3B638" w14:textId="77777777" w:rsidR="00594270" w:rsidRDefault="00594270" w:rsidP="00A82EA1">
      <w:pPr>
        <w:spacing w:after="12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F986E1" w14:textId="77777777" w:rsidR="00594270" w:rsidRDefault="00594270" w:rsidP="00A82EA1">
      <w:pPr>
        <w:spacing w:after="12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8B5D9F" w14:textId="1DE29FCC" w:rsidR="00A82EA1" w:rsidRPr="00A82EA1" w:rsidRDefault="00A82EA1" w:rsidP="00A82EA1">
      <w:pPr>
        <w:spacing w:after="12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b/>
          <w:sz w:val="20"/>
          <w:szCs w:val="20"/>
        </w:rPr>
        <w:t>Wartość brutto</w:t>
      </w:r>
      <w:r w:rsidR="00594270">
        <w:rPr>
          <w:rFonts w:ascii="Times New Roman" w:hAnsi="Times New Roman" w:cs="Times New Roman"/>
          <w:b/>
          <w:sz w:val="20"/>
          <w:szCs w:val="20"/>
        </w:rPr>
        <w:t xml:space="preserve"> Pakietu 1</w:t>
      </w:r>
      <w:r w:rsidRPr="00A82EA1">
        <w:rPr>
          <w:rFonts w:ascii="Times New Roman" w:hAnsi="Times New Roman" w:cs="Times New Roman"/>
          <w:b/>
          <w:sz w:val="20"/>
          <w:szCs w:val="20"/>
        </w:rPr>
        <w:t xml:space="preserve">  ........................słownie ..........................................................................................................zł.</w:t>
      </w:r>
    </w:p>
    <w:p w14:paraId="09938C7C" w14:textId="77777777" w:rsidR="00A82EA1" w:rsidRPr="00A82EA1" w:rsidRDefault="00A82EA1" w:rsidP="00A82EA1">
      <w:pPr>
        <w:spacing w:after="12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w tym:</w:t>
      </w:r>
    </w:p>
    <w:p w14:paraId="7C811DED" w14:textId="77777777" w:rsidR="00A82EA1" w:rsidRPr="00A82EA1" w:rsidRDefault="00A82EA1" w:rsidP="00A82EA1">
      <w:pPr>
        <w:spacing w:after="12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wartość netto - ......................................... zł.</w:t>
      </w:r>
    </w:p>
    <w:p w14:paraId="006605BD" w14:textId="77777777" w:rsidR="00A82EA1" w:rsidRPr="00A82EA1" w:rsidRDefault="00A82EA1" w:rsidP="00A82EA1">
      <w:pPr>
        <w:spacing w:after="12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podatek VAT - ........................................ zł.</w:t>
      </w:r>
    </w:p>
    <w:p w14:paraId="64F6C1DB" w14:textId="77777777" w:rsidR="00A82EA1" w:rsidRPr="00A82EA1" w:rsidRDefault="00A82EA1" w:rsidP="00A82E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77D01D" w14:textId="77777777" w:rsidR="00A82EA1" w:rsidRPr="00A82EA1" w:rsidRDefault="00A82EA1" w:rsidP="00A82EA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477E3CB" w14:textId="77777777" w:rsidR="00A82EA1" w:rsidRPr="00A82EA1" w:rsidRDefault="00A82EA1" w:rsidP="00A82EA1">
      <w:pPr>
        <w:jc w:val="right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 xml:space="preserve">………………………                                                                       </w:t>
      </w:r>
    </w:p>
    <w:p w14:paraId="766AB4DD" w14:textId="77777777" w:rsidR="00A82EA1" w:rsidRPr="00A82EA1" w:rsidRDefault="00A82EA1" w:rsidP="00A82EA1">
      <w:pPr>
        <w:jc w:val="right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podpis Wykonawcy</w:t>
      </w:r>
    </w:p>
    <w:p w14:paraId="76A9857B" w14:textId="77777777" w:rsidR="00A82EA1" w:rsidRPr="00A82EA1" w:rsidRDefault="00A82EA1" w:rsidP="00A82EA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072C1FB" w14:textId="77777777" w:rsidR="00A82EA1" w:rsidRPr="00A82EA1" w:rsidRDefault="00A82EA1" w:rsidP="00A82EA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D88B598" w14:textId="77777777" w:rsidR="00A82EA1" w:rsidRPr="00A82EA1" w:rsidRDefault="00A82EA1" w:rsidP="00A82EA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0CA1719" w14:textId="77777777" w:rsidR="00426551" w:rsidRPr="00A82EA1" w:rsidRDefault="00426551" w:rsidP="00426551">
      <w:pPr>
        <w:spacing w:before="240" w:line="48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b/>
          <w:sz w:val="20"/>
          <w:szCs w:val="20"/>
        </w:rPr>
        <w:t xml:space="preserve">Pakiet 2: 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6237"/>
        <w:gridCol w:w="1223"/>
        <w:gridCol w:w="1386"/>
        <w:gridCol w:w="1134"/>
        <w:gridCol w:w="1089"/>
        <w:gridCol w:w="992"/>
        <w:gridCol w:w="992"/>
      </w:tblGrid>
      <w:tr w:rsidR="009C64DB" w:rsidRPr="00A82EA1" w14:paraId="04F8B40D" w14:textId="77777777" w:rsidTr="009C64DB">
        <w:trPr>
          <w:trHeight w:val="862"/>
          <w:jc w:val="center"/>
        </w:trPr>
        <w:tc>
          <w:tcPr>
            <w:tcW w:w="550" w:type="dxa"/>
            <w:vAlign w:val="center"/>
          </w:tcPr>
          <w:p w14:paraId="45213A30" w14:textId="77777777" w:rsidR="009C64DB" w:rsidRPr="00A82EA1" w:rsidRDefault="009C64DB" w:rsidP="009C64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139524246"/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>l.p.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3312D6" w14:textId="77777777" w:rsidR="009C64DB" w:rsidRDefault="009C64DB" w:rsidP="009C64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  <w:p w14:paraId="7E772F25" w14:textId="5DC0B761" w:rsidR="009C64DB" w:rsidRPr="00A82EA1" w:rsidRDefault="009C64DB" w:rsidP="009C64D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Pakiet 2: Drobny sprzęt medyczny.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D5898BA" w14:textId="1A63A22E" w:rsidR="009C64DB" w:rsidRPr="00A82EA1" w:rsidRDefault="009C64DB" w:rsidP="009C64D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AE7DBD5" w14:textId="7F00C852" w:rsidR="009C64DB" w:rsidRPr="00A82EA1" w:rsidRDefault="009C64DB" w:rsidP="009C64D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vAlign w:val="center"/>
          </w:tcPr>
          <w:p w14:paraId="7BE9400F" w14:textId="37946DFD" w:rsidR="009C64DB" w:rsidRPr="00A82EA1" w:rsidRDefault="009C64DB" w:rsidP="009C64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cena jedn. netto</w:t>
            </w:r>
          </w:p>
        </w:tc>
        <w:tc>
          <w:tcPr>
            <w:tcW w:w="1089" w:type="dxa"/>
            <w:vAlign w:val="center"/>
          </w:tcPr>
          <w:p w14:paraId="3E4B7CCE" w14:textId="0C985114" w:rsidR="009C64DB" w:rsidRPr="00A82EA1" w:rsidRDefault="009C64DB" w:rsidP="009C64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70FFC054" w14:textId="0A2673C7" w:rsidR="009C64DB" w:rsidRPr="00A82EA1" w:rsidRDefault="009C64DB" w:rsidP="009C64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podatku </w:t>
            </w: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992" w:type="dxa"/>
            <w:vAlign w:val="center"/>
          </w:tcPr>
          <w:p w14:paraId="1E823A06" w14:textId="71A890C7" w:rsidR="009C64DB" w:rsidRPr="00A82EA1" w:rsidRDefault="009C64DB" w:rsidP="009C64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A82EA1" w:rsidRPr="00A82EA1" w14:paraId="5FD06A71" w14:textId="77777777" w:rsidTr="009C64DB">
        <w:trPr>
          <w:trHeight w:val="567"/>
          <w:jc w:val="center"/>
        </w:trPr>
        <w:tc>
          <w:tcPr>
            <w:tcW w:w="550" w:type="dxa"/>
            <w:vAlign w:val="center"/>
          </w:tcPr>
          <w:p w14:paraId="54200F38" w14:textId="77777777" w:rsidR="00A82EA1" w:rsidRPr="00A82EA1" w:rsidRDefault="00A82EA1" w:rsidP="00B941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tcMar>
              <w:top w:w="113" w:type="dxa"/>
              <w:bottom w:w="113" w:type="dxa"/>
            </w:tcMar>
            <w:vAlign w:val="center"/>
          </w:tcPr>
          <w:p w14:paraId="2BC7442F" w14:textId="08B4B72E" w:rsidR="00A82EA1" w:rsidRPr="00A82EA1" w:rsidRDefault="00426551" w:rsidP="00B941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Zgodnie z Rozdziałem 1, pkt 1.3. Pakiet 2, poz. 1</w:t>
            </w:r>
          </w:p>
        </w:tc>
        <w:tc>
          <w:tcPr>
            <w:tcW w:w="1223" w:type="dxa"/>
            <w:vAlign w:val="center"/>
          </w:tcPr>
          <w:p w14:paraId="168F8510" w14:textId="77777777" w:rsidR="00A82EA1" w:rsidRPr="00A82EA1" w:rsidRDefault="00A82EA1" w:rsidP="00B94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386" w:type="dxa"/>
            <w:vAlign w:val="center"/>
          </w:tcPr>
          <w:p w14:paraId="1AF073F5" w14:textId="77777777" w:rsidR="00A82EA1" w:rsidRPr="00A82EA1" w:rsidRDefault="00A82EA1" w:rsidP="00B941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59D39E0" w14:textId="22879835" w:rsidR="00A82EA1" w:rsidRPr="00A82EA1" w:rsidRDefault="00A82EA1" w:rsidP="00B941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4BC1FEDF" w14:textId="17E40B06" w:rsidR="00A82EA1" w:rsidRPr="00A82EA1" w:rsidRDefault="00A82EA1" w:rsidP="00B941ED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5B8933" w14:textId="77777777" w:rsidR="00A82EA1" w:rsidRPr="00A82EA1" w:rsidRDefault="00A82EA1" w:rsidP="00B941ED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sz w:val="20"/>
                <w:szCs w:val="20"/>
              </w:rPr>
              <w:t>8%</w:t>
            </w:r>
          </w:p>
        </w:tc>
        <w:tc>
          <w:tcPr>
            <w:tcW w:w="992" w:type="dxa"/>
            <w:vAlign w:val="center"/>
          </w:tcPr>
          <w:p w14:paraId="0EAB61B7" w14:textId="77777777" w:rsidR="00A82EA1" w:rsidRPr="00A82EA1" w:rsidRDefault="00A82EA1" w:rsidP="00B941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EA1" w:rsidRPr="00A82EA1" w14:paraId="60F2FAFB" w14:textId="77777777" w:rsidTr="009C64DB">
        <w:trPr>
          <w:jc w:val="center"/>
        </w:trPr>
        <w:tc>
          <w:tcPr>
            <w:tcW w:w="10530" w:type="dxa"/>
            <w:gridSpan w:val="5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59905D65" w14:textId="77777777" w:rsidR="00A82EA1" w:rsidRPr="00A82EA1" w:rsidRDefault="00A82EA1" w:rsidP="00B941ED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089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125BDE8F" w14:textId="46E6F77B" w:rsidR="00A82EA1" w:rsidRPr="00A82EA1" w:rsidRDefault="00A82EA1" w:rsidP="00B941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6975D8E2" w14:textId="77777777" w:rsidR="00A82EA1" w:rsidRPr="00A82EA1" w:rsidRDefault="00A82EA1" w:rsidP="00B941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690E3422" w14:textId="77777777" w:rsidR="00A82EA1" w:rsidRPr="00A82EA1" w:rsidRDefault="00A82EA1" w:rsidP="00B941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2"/>
    </w:tbl>
    <w:p w14:paraId="222C1F3F" w14:textId="77777777" w:rsidR="00426551" w:rsidRDefault="00426551" w:rsidP="00A82EA1">
      <w:pPr>
        <w:spacing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13CFEAB" w14:textId="26A862E8" w:rsidR="00A82EA1" w:rsidRPr="00A82EA1" w:rsidRDefault="00A82EA1" w:rsidP="00426551">
      <w:pPr>
        <w:spacing w:before="24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b/>
          <w:sz w:val="20"/>
          <w:szCs w:val="20"/>
        </w:rPr>
        <w:t xml:space="preserve">Wartość brutto </w:t>
      </w:r>
      <w:r w:rsidR="00426551" w:rsidRPr="00A82EA1">
        <w:rPr>
          <w:rFonts w:ascii="Times New Roman" w:hAnsi="Times New Roman" w:cs="Times New Roman"/>
          <w:b/>
          <w:sz w:val="20"/>
          <w:szCs w:val="20"/>
        </w:rPr>
        <w:t>Pakiet</w:t>
      </w:r>
      <w:r w:rsidR="00426551">
        <w:rPr>
          <w:rFonts w:ascii="Times New Roman" w:hAnsi="Times New Roman" w:cs="Times New Roman"/>
          <w:b/>
          <w:sz w:val="20"/>
          <w:szCs w:val="20"/>
        </w:rPr>
        <w:t>u</w:t>
      </w:r>
      <w:r w:rsidR="00426551" w:rsidRPr="00A82EA1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Pr="00A82EA1">
        <w:rPr>
          <w:rFonts w:ascii="Times New Roman" w:hAnsi="Times New Roman" w:cs="Times New Roman"/>
          <w:b/>
          <w:sz w:val="20"/>
          <w:szCs w:val="20"/>
        </w:rPr>
        <w:t xml:space="preserve"> ........................słownie ..........................................................................................................zł.</w:t>
      </w:r>
    </w:p>
    <w:p w14:paraId="1C02861E" w14:textId="77777777" w:rsidR="00A82EA1" w:rsidRPr="00A82EA1" w:rsidRDefault="00A82EA1" w:rsidP="00A82EA1">
      <w:pPr>
        <w:spacing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w tym:</w:t>
      </w:r>
    </w:p>
    <w:p w14:paraId="27DFF5E2" w14:textId="77777777" w:rsidR="00A82EA1" w:rsidRPr="00A82EA1" w:rsidRDefault="00A82EA1" w:rsidP="00A82EA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wartość netto - ......................................... zł.</w:t>
      </w:r>
    </w:p>
    <w:p w14:paraId="55E89AEE" w14:textId="77777777" w:rsidR="00A82EA1" w:rsidRPr="00A82EA1" w:rsidRDefault="00A82EA1" w:rsidP="00A82EA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podatek VAT - ........................................ zł.</w:t>
      </w:r>
    </w:p>
    <w:p w14:paraId="578C8B04" w14:textId="77777777" w:rsidR="00A82EA1" w:rsidRPr="00A82EA1" w:rsidRDefault="00A82EA1" w:rsidP="00A82E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BE05D9" w14:textId="77777777" w:rsidR="00A82EA1" w:rsidRPr="00A82EA1" w:rsidRDefault="00A82EA1" w:rsidP="00A82EA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5F3372A" w14:textId="77777777" w:rsidR="00A82EA1" w:rsidRPr="00A82EA1" w:rsidRDefault="00A82EA1" w:rsidP="00A82EA1">
      <w:pPr>
        <w:jc w:val="right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 xml:space="preserve">………………………                                                                       </w:t>
      </w:r>
    </w:p>
    <w:p w14:paraId="7E981E38" w14:textId="77777777" w:rsidR="00A82EA1" w:rsidRPr="00A82EA1" w:rsidRDefault="00A82EA1" w:rsidP="00A82EA1">
      <w:pPr>
        <w:jc w:val="right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podpis Wykonawcy</w:t>
      </w:r>
    </w:p>
    <w:p w14:paraId="2CCC53FD" w14:textId="77777777" w:rsidR="00A82EA1" w:rsidRPr="00A82EA1" w:rsidRDefault="00A82EA1" w:rsidP="00A82EA1">
      <w:pPr>
        <w:tabs>
          <w:tab w:val="left" w:pos="1490"/>
        </w:tabs>
        <w:rPr>
          <w:rFonts w:ascii="Times New Roman" w:hAnsi="Times New Roman" w:cs="Times New Roman"/>
          <w:sz w:val="20"/>
          <w:szCs w:val="20"/>
        </w:rPr>
      </w:pPr>
    </w:p>
    <w:p w14:paraId="5FA1F3C6" w14:textId="77777777" w:rsidR="00A82EA1" w:rsidRPr="00A82EA1" w:rsidRDefault="00A82EA1" w:rsidP="00A82EA1">
      <w:pPr>
        <w:tabs>
          <w:tab w:val="left" w:pos="1490"/>
        </w:tabs>
        <w:rPr>
          <w:rFonts w:ascii="Times New Roman" w:hAnsi="Times New Roman" w:cs="Times New Roman"/>
          <w:sz w:val="20"/>
          <w:szCs w:val="20"/>
        </w:rPr>
      </w:pPr>
    </w:p>
    <w:p w14:paraId="769EF8F3" w14:textId="77777777" w:rsidR="00E82CAF" w:rsidRPr="00A82EA1" w:rsidRDefault="00E82CAF" w:rsidP="00E82CAF">
      <w:pPr>
        <w:spacing w:after="240" w:line="276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b/>
          <w:sz w:val="20"/>
          <w:szCs w:val="20"/>
        </w:rPr>
        <w:t xml:space="preserve">Pakiet 3: 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6237"/>
        <w:gridCol w:w="1223"/>
        <w:gridCol w:w="1386"/>
        <w:gridCol w:w="858"/>
        <w:gridCol w:w="1081"/>
        <w:gridCol w:w="993"/>
        <w:gridCol w:w="992"/>
      </w:tblGrid>
      <w:tr w:rsidR="009C64DB" w:rsidRPr="00A82EA1" w14:paraId="6AA0C58F" w14:textId="77777777" w:rsidTr="009C64DB">
        <w:trPr>
          <w:trHeight w:val="862"/>
          <w:jc w:val="center"/>
        </w:trPr>
        <w:tc>
          <w:tcPr>
            <w:tcW w:w="550" w:type="dxa"/>
            <w:vAlign w:val="center"/>
          </w:tcPr>
          <w:p w14:paraId="2781654B" w14:textId="77777777" w:rsidR="009C64DB" w:rsidRPr="00A82EA1" w:rsidRDefault="009C64DB" w:rsidP="009C6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>l.p.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16669D2" w14:textId="77777777" w:rsidR="009C64DB" w:rsidRDefault="009C64DB" w:rsidP="009C64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  <w:p w14:paraId="68871DA9" w14:textId="31F36A7F" w:rsidR="009C64DB" w:rsidRPr="00A82EA1" w:rsidRDefault="009C64DB" w:rsidP="009C64D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Pakiet 3: Drobny sprzęt medyczny.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289C97E" w14:textId="3B5249D5" w:rsidR="009C64DB" w:rsidRPr="00A82EA1" w:rsidRDefault="009C64DB" w:rsidP="009C64DB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B03AC3C" w14:textId="677F15E3" w:rsidR="009C64DB" w:rsidRPr="00A82EA1" w:rsidRDefault="009C64DB" w:rsidP="009C64DB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858" w:type="dxa"/>
            <w:vAlign w:val="center"/>
          </w:tcPr>
          <w:p w14:paraId="76F33BE1" w14:textId="34F90FDB" w:rsidR="009C64DB" w:rsidRPr="00A82EA1" w:rsidRDefault="009C64DB" w:rsidP="009C6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cena jedn. netto</w:t>
            </w:r>
          </w:p>
        </w:tc>
        <w:tc>
          <w:tcPr>
            <w:tcW w:w="1081" w:type="dxa"/>
            <w:vAlign w:val="center"/>
          </w:tcPr>
          <w:p w14:paraId="6C4D2EE1" w14:textId="69C66B75" w:rsidR="009C64DB" w:rsidRPr="00A82EA1" w:rsidRDefault="009C64DB" w:rsidP="009C6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993" w:type="dxa"/>
            <w:vAlign w:val="center"/>
          </w:tcPr>
          <w:p w14:paraId="680C6F96" w14:textId="5BAB82C3" w:rsidR="009C64DB" w:rsidRPr="00A82EA1" w:rsidRDefault="009C64DB" w:rsidP="009C6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podatku </w:t>
            </w: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992" w:type="dxa"/>
            <w:vAlign w:val="center"/>
          </w:tcPr>
          <w:p w14:paraId="4021C574" w14:textId="50343012" w:rsidR="009C64DB" w:rsidRPr="00A82EA1" w:rsidRDefault="009C64DB" w:rsidP="009C6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A82EA1" w:rsidRPr="00A82EA1" w14:paraId="7E720D9B" w14:textId="77777777" w:rsidTr="009C64DB">
        <w:trPr>
          <w:trHeight w:val="567"/>
          <w:jc w:val="center"/>
        </w:trPr>
        <w:tc>
          <w:tcPr>
            <w:tcW w:w="550" w:type="dxa"/>
            <w:vAlign w:val="center"/>
          </w:tcPr>
          <w:p w14:paraId="34C7F7A9" w14:textId="77777777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tcMar>
              <w:top w:w="113" w:type="dxa"/>
              <w:bottom w:w="113" w:type="dxa"/>
            </w:tcMar>
            <w:vAlign w:val="center"/>
          </w:tcPr>
          <w:p w14:paraId="7BD3506D" w14:textId="606E54F3" w:rsidR="00A82EA1" w:rsidRPr="00A82EA1" w:rsidRDefault="00E82CAF" w:rsidP="00A950BB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Zgodnie z Rozdziałem 1, pkt 1.3. Pakiet </w:t>
            </w:r>
            <w:r w:rsidR="009E7BA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poz. 1</w:t>
            </w:r>
          </w:p>
        </w:tc>
        <w:tc>
          <w:tcPr>
            <w:tcW w:w="1223" w:type="dxa"/>
            <w:vAlign w:val="center"/>
          </w:tcPr>
          <w:p w14:paraId="74C15B28" w14:textId="77777777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386" w:type="dxa"/>
            <w:vAlign w:val="center"/>
          </w:tcPr>
          <w:p w14:paraId="38D30D96" w14:textId="77777777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8" w:type="dxa"/>
          </w:tcPr>
          <w:p w14:paraId="13BCF74E" w14:textId="2124BD95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3682D92" w14:textId="21F3CDA3" w:rsidR="00A82EA1" w:rsidRPr="00A82EA1" w:rsidRDefault="00A82EA1" w:rsidP="00A950BB">
            <w:pPr>
              <w:pStyle w:val="Tekstpodstawow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EA929C1" w14:textId="77777777" w:rsidR="00A82EA1" w:rsidRPr="00A82EA1" w:rsidRDefault="00A82EA1" w:rsidP="00A950BB">
            <w:pPr>
              <w:pStyle w:val="Tekstpodstawowy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sz w:val="20"/>
                <w:szCs w:val="20"/>
              </w:rPr>
              <w:t>8%</w:t>
            </w:r>
          </w:p>
        </w:tc>
        <w:tc>
          <w:tcPr>
            <w:tcW w:w="992" w:type="dxa"/>
            <w:vAlign w:val="center"/>
          </w:tcPr>
          <w:p w14:paraId="1AB3CAA6" w14:textId="77777777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EA1" w:rsidRPr="00A82EA1" w14:paraId="5098E54D" w14:textId="77777777" w:rsidTr="009C64DB">
        <w:trPr>
          <w:jc w:val="center"/>
        </w:trPr>
        <w:tc>
          <w:tcPr>
            <w:tcW w:w="10254" w:type="dxa"/>
            <w:gridSpan w:val="5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7880E233" w14:textId="77777777" w:rsidR="00A82EA1" w:rsidRPr="00A82EA1" w:rsidRDefault="00A82EA1" w:rsidP="00A950B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081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0372B824" w14:textId="1989CF07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630EE90F" w14:textId="77777777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4E0FD631" w14:textId="77777777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4A18A1A" w14:textId="77777777" w:rsidR="00A82EA1" w:rsidRPr="00A82EA1" w:rsidRDefault="00A82EA1" w:rsidP="00A82EA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6ACDD2" w14:textId="77CC44B3" w:rsidR="00A82EA1" w:rsidRPr="00A82EA1" w:rsidRDefault="00A82EA1" w:rsidP="00E82CAF">
      <w:pPr>
        <w:spacing w:after="120" w:line="276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b/>
          <w:sz w:val="20"/>
          <w:szCs w:val="20"/>
        </w:rPr>
        <w:t xml:space="preserve">Wartość brutto </w:t>
      </w:r>
      <w:r w:rsidR="00E82CAF">
        <w:rPr>
          <w:rFonts w:ascii="Times New Roman" w:hAnsi="Times New Roman" w:cs="Times New Roman"/>
          <w:b/>
          <w:sz w:val="20"/>
          <w:szCs w:val="20"/>
        </w:rPr>
        <w:t>Pakietu 3</w:t>
      </w:r>
      <w:r w:rsidRPr="00A82EA1">
        <w:rPr>
          <w:rFonts w:ascii="Times New Roman" w:hAnsi="Times New Roman" w:cs="Times New Roman"/>
          <w:b/>
          <w:sz w:val="20"/>
          <w:szCs w:val="20"/>
        </w:rPr>
        <w:t xml:space="preserve"> ........................słownie ..........................................................................................................zł.</w:t>
      </w:r>
    </w:p>
    <w:p w14:paraId="0966D6AC" w14:textId="77777777" w:rsidR="00A82EA1" w:rsidRPr="00A82EA1" w:rsidRDefault="00A82EA1" w:rsidP="00E82CAF">
      <w:pPr>
        <w:spacing w:after="120" w:line="276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w tym:</w:t>
      </w:r>
    </w:p>
    <w:p w14:paraId="49462EBE" w14:textId="77777777" w:rsidR="00A82EA1" w:rsidRPr="00A82EA1" w:rsidRDefault="00A82EA1" w:rsidP="00E82CAF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wartość netto - ......................................... zł.</w:t>
      </w:r>
    </w:p>
    <w:p w14:paraId="247C19F3" w14:textId="77777777" w:rsidR="00A82EA1" w:rsidRPr="00A82EA1" w:rsidRDefault="00A82EA1" w:rsidP="00E82CAF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podatek VAT - ........................................ zł.</w:t>
      </w:r>
    </w:p>
    <w:p w14:paraId="47FC3A78" w14:textId="77777777" w:rsidR="00A82EA1" w:rsidRPr="00A82EA1" w:rsidRDefault="00A82EA1" w:rsidP="00A82E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5BFA77" w14:textId="77777777" w:rsidR="00A82EA1" w:rsidRPr="00A82EA1" w:rsidRDefault="00A82EA1" w:rsidP="00A82EA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DA47E27" w14:textId="77777777" w:rsidR="00A82EA1" w:rsidRPr="00A82EA1" w:rsidRDefault="00A82EA1" w:rsidP="00A82EA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 xml:space="preserve">………………………                                                                       </w:t>
      </w:r>
    </w:p>
    <w:p w14:paraId="7A884640" w14:textId="77777777" w:rsidR="00A82EA1" w:rsidRPr="00A82EA1" w:rsidRDefault="00A82EA1" w:rsidP="00A82EA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podpis Wykonawcy</w:t>
      </w:r>
    </w:p>
    <w:p w14:paraId="58FC0C45" w14:textId="77777777" w:rsidR="00A82EA1" w:rsidRPr="00A82EA1" w:rsidRDefault="00A82EA1" w:rsidP="00A82EA1">
      <w:pPr>
        <w:rPr>
          <w:rFonts w:ascii="Times New Roman" w:hAnsi="Times New Roman" w:cs="Times New Roman"/>
          <w:sz w:val="20"/>
          <w:szCs w:val="20"/>
        </w:rPr>
      </w:pPr>
    </w:p>
    <w:p w14:paraId="586F9931" w14:textId="77777777" w:rsidR="00A82EA1" w:rsidRPr="00A82EA1" w:rsidRDefault="00A82EA1" w:rsidP="00A82EA1">
      <w:pPr>
        <w:tabs>
          <w:tab w:val="left" w:pos="1528"/>
        </w:tabs>
        <w:rPr>
          <w:rFonts w:ascii="Times New Roman" w:hAnsi="Times New Roman" w:cs="Times New Roman"/>
          <w:sz w:val="20"/>
          <w:szCs w:val="20"/>
        </w:rPr>
      </w:pPr>
    </w:p>
    <w:p w14:paraId="4C54DCBE" w14:textId="77777777" w:rsidR="00A82EA1" w:rsidRPr="00A82EA1" w:rsidRDefault="00A82EA1" w:rsidP="00A82EA1">
      <w:pPr>
        <w:tabs>
          <w:tab w:val="left" w:pos="1528"/>
        </w:tabs>
        <w:rPr>
          <w:rFonts w:ascii="Times New Roman" w:hAnsi="Times New Roman" w:cs="Times New Roman"/>
          <w:sz w:val="20"/>
          <w:szCs w:val="20"/>
        </w:rPr>
      </w:pPr>
    </w:p>
    <w:p w14:paraId="6EA54D19" w14:textId="77777777" w:rsidR="00A82EA1" w:rsidRPr="00A82EA1" w:rsidRDefault="00A82EA1" w:rsidP="00A82EA1">
      <w:pPr>
        <w:tabs>
          <w:tab w:val="left" w:pos="1528"/>
        </w:tabs>
        <w:rPr>
          <w:rFonts w:ascii="Times New Roman" w:hAnsi="Times New Roman" w:cs="Times New Roman"/>
          <w:sz w:val="20"/>
          <w:szCs w:val="20"/>
        </w:rPr>
      </w:pPr>
    </w:p>
    <w:p w14:paraId="0B7BC478" w14:textId="44E9021D" w:rsidR="00A82EA1" w:rsidRPr="00A82EA1" w:rsidRDefault="009E7BA4" w:rsidP="009E7BA4">
      <w:pPr>
        <w:spacing w:line="48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b/>
          <w:sz w:val="20"/>
          <w:szCs w:val="20"/>
        </w:rPr>
        <w:t xml:space="preserve">Pakiet 4: </w:t>
      </w: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58"/>
        <w:gridCol w:w="1223"/>
        <w:gridCol w:w="1386"/>
        <w:gridCol w:w="775"/>
        <w:gridCol w:w="1159"/>
        <w:gridCol w:w="993"/>
        <w:gridCol w:w="1134"/>
      </w:tblGrid>
      <w:tr w:rsidR="009C64DB" w:rsidRPr="00A82EA1" w14:paraId="1D875C73" w14:textId="77777777" w:rsidTr="009C64DB">
        <w:trPr>
          <w:trHeight w:val="862"/>
          <w:jc w:val="center"/>
        </w:trPr>
        <w:tc>
          <w:tcPr>
            <w:tcW w:w="567" w:type="dxa"/>
            <w:vAlign w:val="center"/>
          </w:tcPr>
          <w:p w14:paraId="262CD848" w14:textId="77777777" w:rsidR="009C64DB" w:rsidRPr="00A82EA1" w:rsidRDefault="009C64DB" w:rsidP="009C64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>l.p.</w:t>
            </w:r>
          </w:p>
        </w:tc>
        <w:tc>
          <w:tcPr>
            <w:tcW w:w="5658" w:type="dxa"/>
            <w:shd w:val="clear" w:color="auto" w:fill="auto"/>
            <w:vAlign w:val="center"/>
          </w:tcPr>
          <w:p w14:paraId="20F65B1B" w14:textId="77777777" w:rsidR="009C64DB" w:rsidRDefault="009C64DB" w:rsidP="009C64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  <w:p w14:paraId="2F898FC1" w14:textId="53FF5210" w:rsidR="009C64DB" w:rsidRPr="00A82EA1" w:rsidRDefault="009C64DB" w:rsidP="009C64DB">
            <w:pPr>
              <w:widowControl w:val="0"/>
              <w:spacing w:after="0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Pakiet 4: Drobny sprzęt medyczny.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B5C9DC1" w14:textId="2E239A41" w:rsidR="009C64DB" w:rsidRPr="00A82EA1" w:rsidRDefault="009C64DB" w:rsidP="009C64D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B1CC942" w14:textId="35D033E6" w:rsidR="009C64DB" w:rsidRPr="00A82EA1" w:rsidRDefault="009C64DB" w:rsidP="009C64D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361BEC2" w14:textId="03E77293" w:rsidR="009C64DB" w:rsidRPr="00A82EA1" w:rsidRDefault="009C64DB" w:rsidP="009C64D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cena jedn. netto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ADD7FDC" w14:textId="1D1F53D8" w:rsidR="009C64DB" w:rsidRPr="00A82EA1" w:rsidRDefault="009C64DB" w:rsidP="009C64D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993" w:type="dxa"/>
            <w:vAlign w:val="center"/>
          </w:tcPr>
          <w:p w14:paraId="5E7EE001" w14:textId="162EEB01" w:rsidR="009C64DB" w:rsidRPr="00A82EA1" w:rsidRDefault="009C64DB" w:rsidP="009C64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podatku </w:t>
            </w: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134" w:type="dxa"/>
            <w:vAlign w:val="center"/>
          </w:tcPr>
          <w:p w14:paraId="44647256" w14:textId="3977AC62" w:rsidR="009C64DB" w:rsidRPr="00A82EA1" w:rsidRDefault="009C64DB" w:rsidP="009C64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9E7BA4" w:rsidRPr="00A82EA1" w14:paraId="3E7B374A" w14:textId="77777777" w:rsidTr="009C64DB">
        <w:trPr>
          <w:trHeight w:val="444"/>
          <w:jc w:val="center"/>
        </w:trPr>
        <w:tc>
          <w:tcPr>
            <w:tcW w:w="567" w:type="dxa"/>
            <w:vAlign w:val="center"/>
          </w:tcPr>
          <w:p w14:paraId="6CF27494" w14:textId="77777777" w:rsidR="009E7BA4" w:rsidRPr="00A82EA1" w:rsidRDefault="009E7BA4" w:rsidP="009E7B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8" w:type="dxa"/>
            <w:tcMar>
              <w:top w:w="113" w:type="dxa"/>
              <w:bottom w:w="113" w:type="dxa"/>
            </w:tcMar>
            <w:vAlign w:val="center"/>
          </w:tcPr>
          <w:p w14:paraId="40F3FEF4" w14:textId="73C5B3F3" w:rsidR="009E7BA4" w:rsidRPr="00A82EA1" w:rsidRDefault="009E7BA4" w:rsidP="009E7B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Zgodnie z Rozdziałem 1, pkt 1.3. Pakiet 4, poz. 1</w:t>
            </w:r>
          </w:p>
        </w:tc>
        <w:tc>
          <w:tcPr>
            <w:tcW w:w="1223" w:type="dxa"/>
            <w:vAlign w:val="center"/>
          </w:tcPr>
          <w:p w14:paraId="6B88B067" w14:textId="77777777" w:rsidR="009E7BA4" w:rsidRPr="00A82EA1" w:rsidRDefault="009E7BA4" w:rsidP="009E7BA4">
            <w:pPr>
              <w:tabs>
                <w:tab w:val="left" w:pos="256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sz w:val="20"/>
                <w:szCs w:val="20"/>
              </w:rPr>
              <w:t>sztuka</w:t>
            </w:r>
          </w:p>
        </w:tc>
        <w:tc>
          <w:tcPr>
            <w:tcW w:w="1386" w:type="dxa"/>
            <w:vAlign w:val="center"/>
          </w:tcPr>
          <w:p w14:paraId="75E4507B" w14:textId="77777777" w:rsidR="009E7BA4" w:rsidRPr="00A82EA1" w:rsidRDefault="009E7BA4" w:rsidP="009E7BA4">
            <w:pPr>
              <w:tabs>
                <w:tab w:val="left" w:pos="256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5" w:type="dxa"/>
          </w:tcPr>
          <w:p w14:paraId="26765283" w14:textId="3F0F75B5" w:rsidR="009E7BA4" w:rsidRPr="00A82EA1" w:rsidRDefault="009E7BA4" w:rsidP="009E7B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7E4F9BAC" w14:textId="594B768A" w:rsidR="009E7BA4" w:rsidRPr="00A82EA1" w:rsidRDefault="009E7BA4" w:rsidP="009E7BA4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F1409D9" w14:textId="77777777" w:rsidR="009E7BA4" w:rsidRPr="00A82EA1" w:rsidRDefault="009E7BA4" w:rsidP="009E7BA4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sz w:val="20"/>
                <w:szCs w:val="20"/>
              </w:rPr>
              <w:t>8%</w:t>
            </w:r>
          </w:p>
        </w:tc>
        <w:tc>
          <w:tcPr>
            <w:tcW w:w="1134" w:type="dxa"/>
            <w:vAlign w:val="center"/>
          </w:tcPr>
          <w:p w14:paraId="4ECAA71E" w14:textId="77777777" w:rsidR="009E7BA4" w:rsidRPr="00A82EA1" w:rsidRDefault="009E7BA4" w:rsidP="009E7B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BA4" w:rsidRPr="00A82EA1" w14:paraId="5FC57F31" w14:textId="77777777" w:rsidTr="009C64DB">
        <w:trPr>
          <w:trHeight w:val="240"/>
          <w:jc w:val="center"/>
        </w:trPr>
        <w:tc>
          <w:tcPr>
            <w:tcW w:w="567" w:type="dxa"/>
            <w:vAlign w:val="center"/>
          </w:tcPr>
          <w:p w14:paraId="1804D519" w14:textId="77777777" w:rsidR="009E7BA4" w:rsidRPr="00A82EA1" w:rsidRDefault="009E7BA4" w:rsidP="009E7B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8" w:type="dxa"/>
            <w:tcMar>
              <w:top w:w="113" w:type="dxa"/>
              <w:bottom w:w="113" w:type="dxa"/>
            </w:tcMar>
            <w:vAlign w:val="center"/>
          </w:tcPr>
          <w:p w14:paraId="38AF4B26" w14:textId="36FF8221" w:rsidR="009E7BA4" w:rsidRPr="00A82EA1" w:rsidRDefault="009E7BA4" w:rsidP="009E7B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Zgodnie z Rozdziałem 1, pkt 1.3. Pakiet 4, poz. 2</w:t>
            </w:r>
          </w:p>
        </w:tc>
        <w:tc>
          <w:tcPr>
            <w:tcW w:w="1223" w:type="dxa"/>
            <w:vAlign w:val="center"/>
          </w:tcPr>
          <w:p w14:paraId="37E2C0FB" w14:textId="77777777" w:rsidR="009E7BA4" w:rsidRPr="00A82EA1" w:rsidRDefault="009E7BA4" w:rsidP="009E7BA4">
            <w:pPr>
              <w:tabs>
                <w:tab w:val="left" w:pos="256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sz w:val="20"/>
                <w:szCs w:val="20"/>
              </w:rPr>
              <w:t>sztuka</w:t>
            </w:r>
          </w:p>
        </w:tc>
        <w:tc>
          <w:tcPr>
            <w:tcW w:w="1386" w:type="dxa"/>
            <w:vAlign w:val="center"/>
          </w:tcPr>
          <w:p w14:paraId="11121E4D" w14:textId="77777777" w:rsidR="009E7BA4" w:rsidRPr="00A82EA1" w:rsidRDefault="009E7BA4" w:rsidP="009E7BA4">
            <w:pPr>
              <w:tabs>
                <w:tab w:val="left" w:pos="256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5" w:type="dxa"/>
          </w:tcPr>
          <w:p w14:paraId="48179BE1" w14:textId="1EBE4F6B" w:rsidR="009E7BA4" w:rsidRPr="00A82EA1" w:rsidRDefault="009E7BA4" w:rsidP="009E7B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2297854" w14:textId="4F2377F8" w:rsidR="009E7BA4" w:rsidRPr="00A82EA1" w:rsidRDefault="009E7BA4" w:rsidP="009E7BA4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BF9E510" w14:textId="77777777" w:rsidR="009E7BA4" w:rsidRPr="00A82EA1" w:rsidRDefault="009E7BA4" w:rsidP="009E7BA4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sz w:val="20"/>
                <w:szCs w:val="20"/>
              </w:rPr>
              <w:t>8%</w:t>
            </w:r>
          </w:p>
        </w:tc>
        <w:tc>
          <w:tcPr>
            <w:tcW w:w="1134" w:type="dxa"/>
            <w:vAlign w:val="center"/>
          </w:tcPr>
          <w:p w14:paraId="1CD579A5" w14:textId="77777777" w:rsidR="009E7BA4" w:rsidRPr="00A82EA1" w:rsidRDefault="009E7BA4" w:rsidP="009E7B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BA4" w:rsidRPr="00A82EA1" w14:paraId="6E56BD38" w14:textId="77777777" w:rsidTr="009C64DB">
        <w:trPr>
          <w:jc w:val="center"/>
        </w:trPr>
        <w:tc>
          <w:tcPr>
            <w:tcW w:w="9609" w:type="dxa"/>
            <w:gridSpan w:val="5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36AD6C51" w14:textId="77777777" w:rsidR="009E7BA4" w:rsidRPr="00A82EA1" w:rsidRDefault="009E7BA4" w:rsidP="009E7BA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159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36214062" w14:textId="05F98C0C" w:rsidR="009E7BA4" w:rsidRPr="00A82EA1" w:rsidRDefault="009E7BA4" w:rsidP="009E7B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34AFCB17" w14:textId="77777777" w:rsidR="009E7BA4" w:rsidRPr="00A82EA1" w:rsidRDefault="009E7BA4" w:rsidP="009E7B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570F02E0" w14:textId="77777777" w:rsidR="009E7BA4" w:rsidRPr="00A82EA1" w:rsidRDefault="009E7BA4" w:rsidP="009E7B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8B3DB9C" w14:textId="77777777" w:rsidR="00A82EA1" w:rsidRPr="00A82EA1" w:rsidRDefault="00A82EA1" w:rsidP="00A82EA1">
      <w:pPr>
        <w:rPr>
          <w:rFonts w:ascii="Times New Roman" w:hAnsi="Times New Roman" w:cs="Times New Roman"/>
          <w:sz w:val="20"/>
          <w:szCs w:val="20"/>
        </w:rPr>
      </w:pPr>
    </w:p>
    <w:p w14:paraId="1BA30E91" w14:textId="79448703" w:rsidR="00A82EA1" w:rsidRPr="00A82EA1" w:rsidRDefault="00A82EA1" w:rsidP="009E7BA4">
      <w:pPr>
        <w:spacing w:after="120" w:line="48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b/>
          <w:sz w:val="20"/>
          <w:szCs w:val="20"/>
        </w:rPr>
        <w:t xml:space="preserve">Wartość brutto  </w:t>
      </w:r>
      <w:r w:rsidR="009E7BA4">
        <w:rPr>
          <w:rFonts w:ascii="Times New Roman" w:hAnsi="Times New Roman" w:cs="Times New Roman"/>
          <w:b/>
          <w:sz w:val="20"/>
          <w:szCs w:val="20"/>
        </w:rPr>
        <w:t>Pakietu 4</w:t>
      </w:r>
      <w:r w:rsidRPr="00A82EA1">
        <w:rPr>
          <w:rFonts w:ascii="Times New Roman" w:hAnsi="Times New Roman" w:cs="Times New Roman"/>
          <w:b/>
          <w:sz w:val="20"/>
          <w:szCs w:val="20"/>
        </w:rPr>
        <w:t>........................ słownie ..........................................................................................................zł.</w:t>
      </w:r>
    </w:p>
    <w:p w14:paraId="59728187" w14:textId="77777777" w:rsidR="00A82EA1" w:rsidRPr="00A82EA1" w:rsidRDefault="00A82EA1" w:rsidP="009E7BA4">
      <w:pPr>
        <w:spacing w:after="120" w:line="48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w tym:</w:t>
      </w:r>
    </w:p>
    <w:p w14:paraId="18E0025E" w14:textId="77777777" w:rsidR="00A82EA1" w:rsidRPr="00A82EA1" w:rsidRDefault="00A82EA1" w:rsidP="009E7BA4">
      <w:pPr>
        <w:spacing w:after="120" w:line="48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wartość netto - ......................................... zł.</w:t>
      </w:r>
    </w:p>
    <w:p w14:paraId="126071A0" w14:textId="7C06A440" w:rsidR="00A82EA1" w:rsidRPr="00A82EA1" w:rsidRDefault="00A82EA1" w:rsidP="009E7BA4">
      <w:pPr>
        <w:spacing w:after="120" w:line="48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podatek VAT - ........................................ zł.</w:t>
      </w:r>
    </w:p>
    <w:p w14:paraId="18F3CB63" w14:textId="77777777" w:rsidR="00A82EA1" w:rsidRPr="00A82EA1" w:rsidRDefault="00A82EA1" w:rsidP="00A82EA1">
      <w:pPr>
        <w:jc w:val="right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 xml:space="preserve">………………………                                                                       </w:t>
      </w:r>
    </w:p>
    <w:p w14:paraId="5BCE5AA6" w14:textId="77777777" w:rsidR="00A82EA1" w:rsidRPr="00A82EA1" w:rsidRDefault="00A82EA1" w:rsidP="00A82EA1">
      <w:pPr>
        <w:jc w:val="right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podpis Wykonawcy</w:t>
      </w:r>
    </w:p>
    <w:p w14:paraId="1678694D" w14:textId="77777777" w:rsidR="00A82EA1" w:rsidRPr="00A82EA1" w:rsidRDefault="00A82EA1" w:rsidP="00A82EA1">
      <w:pPr>
        <w:tabs>
          <w:tab w:val="left" w:pos="4858"/>
        </w:tabs>
        <w:rPr>
          <w:rFonts w:ascii="Times New Roman" w:hAnsi="Times New Roman" w:cs="Times New Roman"/>
          <w:sz w:val="20"/>
          <w:szCs w:val="20"/>
        </w:rPr>
      </w:pPr>
    </w:p>
    <w:p w14:paraId="246C5E08" w14:textId="6F1C3A59" w:rsidR="00A82EA1" w:rsidRDefault="00A82EA1" w:rsidP="00A82EA1">
      <w:pPr>
        <w:tabs>
          <w:tab w:val="left" w:pos="4858"/>
        </w:tabs>
        <w:rPr>
          <w:rFonts w:ascii="Times New Roman" w:hAnsi="Times New Roman" w:cs="Times New Roman"/>
          <w:sz w:val="20"/>
          <w:szCs w:val="20"/>
        </w:rPr>
      </w:pPr>
    </w:p>
    <w:p w14:paraId="28F76803" w14:textId="6A821CDB" w:rsidR="009C64DB" w:rsidRDefault="009C64DB" w:rsidP="00A82EA1">
      <w:pPr>
        <w:tabs>
          <w:tab w:val="left" w:pos="4858"/>
        </w:tabs>
        <w:rPr>
          <w:rFonts w:ascii="Times New Roman" w:hAnsi="Times New Roman" w:cs="Times New Roman"/>
          <w:sz w:val="20"/>
          <w:szCs w:val="20"/>
        </w:rPr>
      </w:pPr>
    </w:p>
    <w:p w14:paraId="1C99E1F7" w14:textId="77777777" w:rsidR="009C64DB" w:rsidRPr="00A82EA1" w:rsidRDefault="009C64DB" w:rsidP="00A82EA1">
      <w:pPr>
        <w:tabs>
          <w:tab w:val="left" w:pos="4858"/>
        </w:tabs>
        <w:rPr>
          <w:rFonts w:ascii="Times New Roman" w:hAnsi="Times New Roman" w:cs="Times New Roman"/>
          <w:sz w:val="20"/>
          <w:szCs w:val="20"/>
        </w:rPr>
      </w:pPr>
    </w:p>
    <w:p w14:paraId="0AE7660D" w14:textId="4E6AE08B" w:rsidR="00A82EA1" w:rsidRPr="00A82EA1" w:rsidRDefault="009E7BA4" w:rsidP="009E7BA4">
      <w:pPr>
        <w:spacing w:line="48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08124248"/>
      <w:r w:rsidRPr="00A82EA1">
        <w:rPr>
          <w:rFonts w:ascii="Times New Roman" w:hAnsi="Times New Roman" w:cs="Times New Roman"/>
          <w:b/>
          <w:sz w:val="20"/>
          <w:szCs w:val="20"/>
        </w:rPr>
        <w:t xml:space="preserve">Pakiet 5: </w:t>
      </w:r>
      <w:r w:rsidR="00A82EA1" w:rsidRPr="00A82EA1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6237"/>
        <w:gridCol w:w="1223"/>
        <w:gridCol w:w="1386"/>
        <w:gridCol w:w="988"/>
        <w:gridCol w:w="951"/>
        <w:gridCol w:w="993"/>
        <w:gridCol w:w="992"/>
      </w:tblGrid>
      <w:tr w:rsidR="005A4F20" w:rsidRPr="00A82EA1" w14:paraId="7A86C366" w14:textId="77777777" w:rsidTr="005A4F20">
        <w:trPr>
          <w:trHeight w:val="862"/>
          <w:jc w:val="center"/>
        </w:trPr>
        <w:tc>
          <w:tcPr>
            <w:tcW w:w="550" w:type="dxa"/>
            <w:vAlign w:val="center"/>
          </w:tcPr>
          <w:p w14:paraId="6A42A6A2" w14:textId="77777777" w:rsidR="005A4F20" w:rsidRPr="00A82EA1" w:rsidRDefault="005A4F20" w:rsidP="005A4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>l.p.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9FF919C" w14:textId="77777777" w:rsidR="005A4F20" w:rsidRPr="00A82EA1" w:rsidRDefault="005A4F20" w:rsidP="005A4F2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  <w:p w14:paraId="7C81D1B4" w14:textId="77777777" w:rsidR="005A4F20" w:rsidRPr="00A82EA1" w:rsidRDefault="005A4F20" w:rsidP="005A4F20">
            <w:pPr>
              <w:tabs>
                <w:tab w:val="left" w:pos="1985"/>
              </w:tabs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Pakiet 5: Drobny sprzęt medyczny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B56E3E6" w14:textId="023D7ADE" w:rsidR="005A4F20" w:rsidRPr="00A82EA1" w:rsidRDefault="005A4F20" w:rsidP="005A4F20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F71AB9E" w14:textId="782DC7D5" w:rsidR="005A4F20" w:rsidRPr="00A82EA1" w:rsidRDefault="005A4F20" w:rsidP="005A4F20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9D99F4F" w14:textId="44581D47" w:rsidR="005A4F20" w:rsidRPr="00A82EA1" w:rsidRDefault="005A4F20" w:rsidP="005A4F20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cena jedn. netto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646321E" w14:textId="48F2E51A" w:rsidR="005A4F20" w:rsidRPr="00A82EA1" w:rsidRDefault="005A4F20" w:rsidP="005A4F20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993" w:type="dxa"/>
            <w:vAlign w:val="center"/>
          </w:tcPr>
          <w:p w14:paraId="4DFD54BB" w14:textId="60315EFE" w:rsidR="005A4F20" w:rsidRPr="00A82EA1" w:rsidRDefault="005A4F20" w:rsidP="005A4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podatku </w:t>
            </w: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992" w:type="dxa"/>
            <w:vAlign w:val="center"/>
          </w:tcPr>
          <w:p w14:paraId="0AA86DBE" w14:textId="2A09F0F4" w:rsidR="005A4F20" w:rsidRPr="00A82EA1" w:rsidRDefault="005A4F20" w:rsidP="005A4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A82EA1" w:rsidRPr="00A82EA1" w14:paraId="0585F60A" w14:textId="77777777" w:rsidTr="005A4F20">
        <w:trPr>
          <w:trHeight w:val="567"/>
          <w:jc w:val="center"/>
        </w:trPr>
        <w:tc>
          <w:tcPr>
            <w:tcW w:w="550" w:type="dxa"/>
            <w:vAlign w:val="center"/>
          </w:tcPr>
          <w:p w14:paraId="1F0314CC" w14:textId="77777777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tcMar>
              <w:top w:w="113" w:type="dxa"/>
              <w:bottom w:w="113" w:type="dxa"/>
            </w:tcMar>
            <w:vAlign w:val="center"/>
          </w:tcPr>
          <w:p w14:paraId="54418996" w14:textId="2B80CA30" w:rsidR="00A82EA1" w:rsidRPr="00A82EA1" w:rsidRDefault="009E7BA4" w:rsidP="00A950B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Zgodnie z Rozdziałem 1, pkt 1.3. Pakiet 5, poz. 1</w:t>
            </w:r>
          </w:p>
        </w:tc>
        <w:tc>
          <w:tcPr>
            <w:tcW w:w="1223" w:type="dxa"/>
            <w:vAlign w:val="center"/>
          </w:tcPr>
          <w:p w14:paraId="71481129" w14:textId="77777777" w:rsidR="00A82EA1" w:rsidRPr="00A82EA1" w:rsidRDefault="00A82EA1" w:rsidP="00A950BB">
            <w:pPr>
              <w:tabs>
                <w:tab w:val="left" w:pos="2568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sz w:val="20"/>
                <w:szCs w:val="20"/>
              </w:rPr>
              <w:t>sztuka</w:t>
            </w:r>
          </w:p>
        </w:tc>
        <w:tc>
          <w:tcPr>
            <w:tcW w:w="1386" w:type="dxa"/>
            <w:vAlign w:val="center"/>
          </w:tcPr>
          <w:p w14:paraId="74C751A5" w14:textId="77777777" w:rsidR="00A82EA1" w:rsidRPr="00A82EA1" w:rsidRDefault="00A82EA1" w:rsidP="00A950BB">
            <w:pPr>
              <w:tabs>
                <w:tab w:val="left" w:pos="2568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8" w:type="dxa"/>
          </w:tcPr>
          <w:p w14:paraId="55F3DC1A" w14:textId="5C734349" w:rsidR="00A82EA1" w:rsidRPr="00A82EA1" w:rsidRDefault="00A82EA1" w:rsidP="00A950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14:paraId="074FC6A3" w14:textId="06D96138" w:rsidR="00A82EA1" w:rsidRPr="00A82EA1" w:rsidRDefault="00A82EA1" w:rsidP="00A950BB">
            <w:pPr>
              <w:pStyle w:val="Tekstpodstawowy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A8411FD" w14:textId="77777777" w:rsidR="00A82EA1" w:rsidRPr="00A82EA1" w:rsidRDefault="00A82EA1" w:rsidP="00A950BB">
            <w:pPr>
              <w:pStyle w:val="Tekstpodstawow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992" w:type="dxa"/>
            <w:vAlign w:val="center"/>
          </w:tcPr>
          <w:p w14:paraId="57B2E848" w14:textId="77777777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EA1" w:rsidRPr="00A82EA1" w14:paraId="4DC6236F" w14:textId="77777777" w:rsidTr="005A4F20">
        <w:trPr>
          <w:jc w:val="center"/>
        </w:trPr>
        <w:tc>
          <w:tcPr>
            <w:tcW w:w="10384" w:type="dxa"/>
            <w:gridSpan w:val="5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7F3C95FA" w14:textId="77777777" w:rsidR="00A82EA1" w:rsidRPr="00A82EA1" w:rsidRDefault="00A82EA1" w:rsidP="00A950B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951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52528870" w14:textId="4CE92C39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43490AD4" w14:textId="77777777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64312E32" w14:textId="77777777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9159563" w14:textId="77777777" w:rsidR="00A82EA1" w:rsidRPr="00A82EA1" w:rsidRDefault="00A82EA1" w:rsidP="00A82EA1">
      <w:pPr>
        <w:rPr>
          <w:rFonts w:ascii="Times New Roman" w:hAnsi="Times New Roman" w:cs="Times New Roman"/>
          <w:sz w:val="20"/>
          <w:szCs w:val="20"/>
        </w:rPr>
      </w:pPr>
    </w:p>
    <w:p w14:paraId="0EF8C00D" w14:textId="6AA6BD8F" w:rsidR="00A82EA1" w:rsidRPr="00A82EA1" w:rsidRDefault="00A82EA1" w:rsidP="009E7BA4">
      <w:pPr>
        <w:spacing w:after="120" w:line="48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b/>
          <w:sz w:val="20"/>
          <w:szCs w:val="20"/>
        </w:rPr>
        <w:t xml:space="preserve">Wartość brutto  </w:t>
      </w:r>
      <w:r w:rsidR="009E7BA4">
        <w:rPr>
          <w:rFonts w:ascii="Times New Roman" w:hAnsi="Times New Roman" w:cs="Times New Roman"/>
          <w:b/>
          <w:sz w:val="20"/>
          <w:szCs w:val="20"/>
        </w:rPr>
        <w:t xml:space="preserve">Pakietu 5 </w:t>
      </w:r>
      <w:r w:rsidRPr="00A82EA1">
        <w:rPr>
          <w:rFonts w:ascii="Times New Roman" w:hAnsi="Times New Roman" w:cs="Times New Roman"/>
          <w:b/>
          <w:sz w:val="20"/>
          <w:szCs w:val="20"/>
        </w:rPr>
        <w:t>........................słownie ..........................................................................................................zł.</w:t>
      </w:r>
    </w:p>
    <w:p w14:paraId="77EC672B" w14:textId="77777777" w:rsidR="00A82EA1" w:rsidRPr="00A82EA1" w:rsidRDefault="00A82EA1" w:rsidP="009E7BA4">
      <w:pPr>
        <w:spacing w:after="120" w:line="48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w tym:</w:t>
      </w:r>
    </w:p>
    <w:p w14:paraId="433EE285" w14:textId="77777777" w:rsidR="00A82EA1" w:rsidRPr="00A82EA1" w:rsidRDefault="00A82EA1" w:rsidP="009E7BA4">
      <w:pPr>
        <w:spacing w:after="120" w:line="48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wartość netto - ......................................... zł.</w:t>
      </w:r>
    </w:p>
    <w:p w14:paraId="5E84D292" w14:textId="77777777" w:rsidR="00A82EA1" w:rsidRPr="00A82EA1" w:rsidRDefault="00A82EA1" w:rsidP="009E7BA4">
      <w:pPr>
        <w:spacing w:after="120" w:line="48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podatek VAT - ........................................ zł.</w:t>
      </w:r>
    </w:p>
    <w:p w14:paraId="288F051B" w14:textId="77777777" w:rsidR="00A82EA1" w:rsidRPr="00A82EA1" w:rsidRDefault="00A82EA1" w:rsidP="00A82E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1C39D06" w14:textId="77777777" w:rsidR="00A82EA1" w:rsidRPr="00A82EA1" w:rsidRDefault="00A82EA1" w:rsidP="00A82EA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86BBC35" w14:textId="77777777" w:rsidR="00A82EA1" w:rsidRPr="00A82EA1" w:rsidRDefault="00A82EA1" w:rsidP="00A82EA1">
      <w:pPr>
        <w:jc w:val="right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 xml:space="preserve">………………………                                                                       </w:t>
      </w:r>
    </w:p>
    <w:p w14:paraId="78200C9A" w14:textId="77777777" w:rsidR="00A82EA1" w:rsidRPr="00A82EA1" w:rsidRDefault="00A82EA1" w:rsidP="00A82EA1">
      <w:pPr>
        <w:jc w:val="right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podpis Wykonawcy</w:t>
      </w:r>
    </w:p>
    <w:p w14:paraId="00905780" w14:textId="77777777" w:rsidR="00A82EA1" w:rsidRPr="00A82EA1" w:rsidRDefault="00A82EA1" w:rsidP="00A82EA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C797E2D" w14:textId="77777777" w:rsidR="00A82EA1" w:rsidRPr="00A82EA1" w:rsidRDefault="00A82EA1" w:rsidP="00A82EA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11F33A3" w14:textId="77777777" w:rsidR="009C64DB" w:rsidRDefault="009C64DB" w:rsidP="00A82EA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801C72E" w14:textId="514697AD" w:rsidR="009E7BA4" w:rsidRPr="00A82EA1" w:rsidRDefault="009E7BA4" w:rsidP="009E7BA4">
      <w:pPr>
        <w:spacing w:line="48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b/>
          <w:sz w:val="20"/>
          <w:szCs w:val="20"/>
        </w:rPr>
        <w:t>Pakiet 6:</w:t>
      </w: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6237"/>
        <w:gridCol w:w="1223"/>
        <w:gridCol w:w="1386"/>
        <w:gridCol w:w="858"/>
        <w:gridCol w:w="992"/>
        <w:gridCol w:w="940"/>
        <w:gridCol w:w="992"/>
      </w:tblGrid>
      <w:tr w:rsidR="005A4F20" w:rsidRPr="00A82EA1" w14:paraId="5A59A3A5" w14:textId="77777777" w:rsidTr="00E64927">
        <w:trPr>
          <w:trHeight w:val="862"/>
          <w:jc w:val="center"/>
        </w:trPr>
        <w:tc>
          <w:tcPr>
            <w:tcW w:w="550" w:type="dxa"/>
            <w:vAlign w:val="center"/>
          </w:tcPr>
          <w:p w14:paraId="20D455AF" w14:textId="77777777" w:rsidR="005A4F20" w:rsidRPr="00A82EA1" w:rsidRDefault="005A4F20" w:rsidP="005A4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140675275"/>
            <w:bookmarkEnd w:id="3"/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>l.p.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CE7DA44" w14:textId="77777777" w:rsidR="005A4F20" w:rsidRPr="00A82EA1" w:rsidRDefault="005A4F20" w:rsidP="005A4F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5" w:name="_Hlk171970420"/>
            <w:r w:rsidRPr="00A82E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  <w:p w14:paraId="35AD2551" w14:textId="77777777" w:rsidR="005A4F20" w:rsidRPr="00A82EA1" w:rsidRDefault="005A4F20" w:rsidP="005A4F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Pakiet 6: Drobny sprzęt medyczny</w:t>
            </w:r>
            <w:bookmarkEnd w:id="5"/>
          </w:p>
        </w:tc>
        <w:tc>
          <w:tcPr>
            <w:tcW w:w="1223" w:type="dxa"/>
            <w:shd w:val="clear" w:color="auto" w:fill="auto"/>
            <w:vAlign w:val="center"/>
          </w:tcPr>
          <w:p w14:paraId="4E7D5A42" w14:textId="4B726EC2" w:rsidR="005A4F20" w:rsidRPr="00A82EA1" w:rsidRDefault="005A4F20" w:rsidP="005A4F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9FC7AE8" w14:textId="7E52B91C" w:rsidR="005A4F20" w:rsidRPr="00A82EA1" w:rsidRDefault="005A4F20" w:rsidP="005A4F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858" w:type="dxa"/>
            <w:vAlign w:val="center"/>
          </w:tcPr>
          <w:p w14:paraId="2603E376" w14:textId="44BC3F5D" w:rsidR="005A4F20" w:rsidRPr="00A82EA1" w:rsidRDefault="005A4F20" w:rsidP="005A4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cena jedn. netto</w:t>
            </w:r>
          </w:p>
        </w:tc>
        <w:tc>
          <w:tcPr>
            <w:tcW w:w="992" w:type="dxa"/>
            <w:vAlign w:val="center"/>
          </w:tcPr>
          <w:p w14:paraId="7E39DCC9" w14:textId="62901614" w:rsidR="005A4F20" w:rsidRPr="00A82EA1" w:rsidRDefault="005A4F20" w:rsidP="005A4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940" w:type="dxa"/>
            <w:vAlign w:val="center"/>
          </w:tcPr>
          <w:p w14:paraId="0CD810B2" w14:textId="78F78680" w:rsidR="005A4F20" w:rsidRPr="00A82EA1" w:rsidRDefault="005A4F20" w:rsidP="005A4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podatku </w:t>
            </w: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992" w:type="dxa"/>
            <w:vAlign w:val="center"/>
          </w:tcPr>
          <w:p w14:paraId="580531F0" w14:textId="6F46134F" w:rsidR="005A4F20" w:rsidRPr="00A82EA1" w:rsidRDefault="005A4F20" w:rsidP="005A4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A82EA1" w:rsidRPr="00A82EA1" w14:paraId="4C1937A7" w14:textId="77777777" w:rsidTr="00E64927">
        <w:trPr>
          <w:trHeight w:val="565"/>
          <w:jc w:val="center"/>
        </w:trPr>
        <w:tc>
          <w:tcPr>
            <w:tcW w:w="550" w:type="dxa"/>
            <w:vAlign w:val="center"/>
          </w:tcPr>
          <w:p w14:paraId="3BE7DA84" w14:textId="77777777" w:rsidR="00A82EA1" w:rsidRPr="00A82EA1" w:rsidRDefault="00A82EA1" w:rsidP="009E7B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tcMar>
              <w:top w:w="113" w:type="dxa"/>
              <w:bottom w:w="113" w:type="dxa"/>
            </w:tcMar>
            <w:vAlign w:val="center"/>
          </w:tcPr>
          <w:p w14:paraId="7B105227" w14:textId="57BE0D7B" w:rsidR="00A82EA1" w:rsidRPr="00A82EA1" w:rsidRDefault="009E7BA4" w:rsidP="009E7BA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Zgodnie z Rozdziałem 1, pkt 1.3. Pakiet 6, poz. 1</w:t>
            </w:r>
          </w:p>
        </w:tc>
        <w:tc>
          <w:tcPr>
            <w:tcW w:w="1223" w:type="dxa"/>
            <w:vAlign w:val="center"/>
          </w:tcPr>
          <w:p w14:paraId="3C2CAEE2" w14:textId="77777777" w:rsidR="00A82EA1" w:rsidRPr="00A82EA1" w:rsidRDefault="00A82EA1" w:rsidP="009E7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1386" w:type="dxa"/>
            <w:vAlign w:val="center"/>
          </w:tcPr>
          <w:p w14:paraId="193DF2BD" w14:textId="77777777" w:rsidR="00A82EA1" w:rsidRPr="00A82EA1" w:rsidRDefault="00A82EA1" w:rsidP="009E7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8" w:type="dxa"/>
          </w:tcPr>
          <w:p w14:paraId="66E46EDE" w14:textId="51E50706" w:rsidR="00A82EA1" w:rsidRPr="00A82EA1" w:rsidRDefault="00A82EA1" w:rsidP="009E7B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E39301" w14:textId="3A971A9F" w:rsidR="00A82EA1" w:rsidRPr="00A82EA1" w:rsidRDefault="00A82EA1" w:rsidP="009E7BA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268B444A" w14:textId="77777777" w:rsidR="00A82EA1" w:rsidRPr="00A82EA1" w:rsidRDefault="00A82EA1" w:rsidP="009E7BA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8%</w:t>
            </w:r>
          </w:p>
        </w:tc>
        <w:tc>
          <w:tcPr>
            <w:tcW w:w="992" w:type="dxa"/>
            <w:vAlign w:val="center"/>
          </w:tcPr>
          <w:p w14:paraId="47C783D4" w14:textId="77777777" w:rsidR="00A82EA1" w:rsidRPr="00A82EA1" w:rsidRDefault="00A82EA1" w:rsidP="009E7B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EA1" w:rsidRPr="00A82EA1" w14:paraId="41F93457" w14:textId="77777777" w:rsidTr="00E64927">
        <w:trPr>
          <w:jc w:val="center"/>
        </w:trPr>
        <w:tc>
          <w:tcPr>
            <w:tcW w:w="10254" w:type="dxa"/>
            <w:gridSpan w:val="5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7E78E120" w14:textId="77777777" w:rsidR="00A82EA1" w:rsidRPr="00A82EA1" w:rsidRDefault="00A82EA1" w:rsidP="009E7BA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992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7E617232" w14:textId="5A4B5309" w:rsidR="00A82EA1" w:rsidRPr="00A82EA1" w:rsidRDefault="00A82EA1" w:rsidP="009E7B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7B66E5D1" w14:textId="77777777" w:rsidR="00A82EA1" w:rsidRPr="00A82EA1" w:rsidRDefault="00A82EA1" w:rsidP="009E7B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358B744B" w14:textId="77777777" w:rsidR="00A82EA1" w:rsidRPr="00A82EA1" w:rsidRDefault="00A82EA1" w:rsidP="009E7B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4"/>
    </w:tbl>
    <w:p w14:paraId="1059D84E" w14:textId="77777777" w:rsidR="00A82EA1" w:rsidRPr="00A82EA1" w:rsidRDefault="00A82EA1" w:rsidP="00A82EA1">
      <w:pPr>
        <w:tabs>
          <w:tab w:val="left" w:pos="3531"/>
        </w:tabs>
        <w:rPr>
          <w:rFonts w:ascii="Times New Roman" w:hAnsi="Times New Roman" w:cs="Times New Roman"/>
          <w:sz w:val="20"/>
          <w:szCs w:val="20"/>
        </w:rPr>
      </w:pPr>
    </w:p>
    <w:p w14:paraId="61CBF4FC" w14:textId="77777777" w:rsidR="00A82EA1" w:rsidRPr="00A82EA1" w:rsidRDefault="00A82EA1" w:rsidP="00A82EA1">
      <w:pPr>
        <w:rPr>
          <w:rFonts w:ascii="Times New Roman" w:hAnsi="Times New Roman" w:cs="Times New Roman"/>
          <w:sz w:val="20"/>
          <w:szCs w:val="20"/>
        </w:rPr>
      </w:pPr>
    </w:p>
    <w:p w14:paraId="124E1F7F" w14:textId="5FA70274" w:rsidR="00A82EA1" w:rsidRPr="00A82EA1" w:rsidRDefault="00A82EA1" w:rsidP="00A82EA1">
      <w:pPr>
        <w:spacing w:after="12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b/>
          <w:sz w:val="20"/>
          <w:szCs w:val="20"/>
        </w:rPr>
        <w:t xml:space="preserve">Wartość brutto </w:t>
      </w:r>
      <w:r w:rsidR="009E7BA4">
        <w:rPr>
          <w:rFonts w:ascii="Times New Roman" w:hAnsi="Times New Roman" w:cs="Times New Roman"/>
          <w:b/>
          <w:sz w:val="20"/>
          <w:szCs w:val="20"/>
        </w:rPr>
        <w:t>Pakietu 6</w:t>
      </w:r>
      <w:r w:rsidRPr="00A82EA1">
        <w:rPr>
          <w:rFonts w:ascii="Times New Roman" w:hAnsi="Times New Roman" w:cs="Times New Roman"/>
          <w:b/>
          <w:sz w:val="20"/>
          <w:szCs w:val="20"/>
        </w:rPr>
        <w:t xml:space="preserve"> ........................słownie ..........................................................................................................zł.</w:t>
      </w:r>
    </w:p>
    <w:p w14:paraId="5A1B0521" w14:textId="77777777" w:rsidR="00A82EA1" w:rsidRPr="00A82EA1" w:rsidRDefault="00A82EA1" w:rsidP="00A82EA1">
      <w:pPr>
        <w:spacing w:after="12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w tym:</w:t>
      </w:r>
    </w:p>
    <w:p w14:paraId="59A0B374" w14:textId="77777777" w:rsidR="00A82EA1" w:rsidRPr="00A82EA1" w:rsidRDefault="00A82EA1" w:rsidP="00A82EA1">
      <w:pPr>
        <w:spacing w:after="12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wartość netto - ......................................... zł.</w:t>
      </w:r>
    </w:p>
    <w:p w14:paraId="05115BA3" w14:textId="77777777" w:rsidR="00A82EA1" w:rsidRPr="00A82EA1" w:rsidRDefault="00A82EA1" w:rsidP="00A82EA1">
      <w:pPr>
        <w:spacing w:after="12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podatek VAT - ........................................ zł.</w:t>
      </w:r>
    </w:p>
    <w:p w14:paraId="05F51E50" w14:textId="77777777" w:rsidR="00A82EA1" w:rsidRPr="00A82EA1" w:rsidRDefault="00A82EA1" w:rsidP="00A82E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9888FA" w14:textId="77777777" w:rsidR="00A82EA1" w:rsidRPr="00A82EA1" w:rsidRDefault="00A82EA1" w:rsidP="00A82EA1">
      <w:pPr>
        <w:tabs>
          <w:tab w:val="center" w:pos="12474"/>
        </w:tabs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ab/>
        <w:t>………………………</w:t>
      </w:r>
    </w:p>
    <w:p w14:paraId="21CBB537" w14:textId="77777777" w:rsidR="00A82EA1" w:rsidRPr="00A82EA1" w:rsidRDefault="00A82EA1" w:rsidP="00A82EA1">
      <w:pPr>
        <w:tabs>
          <w:tab w:val="center" w:pos="12474"/>
        </w:tabs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ab/>
        <w:t>podpis Wykonawcy</w:t>
      </w:r>
    </w:p>
    <w:p w14:paraId="1EF3C305" w14:textId="77777777" w:rsidR="00A82EA1" w:rsidRPr="00A82EA1" w:rsidRDefault="00A82EA1" w:rsidP="00A82EA1">
      <w:pPr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br w:type="page"/>
      </w:r>
    </w:p>
    <w:p w14:paraId="3FAB5CB2" w14:textId="3BAB5E9F" w:rsidR="00A82EA1" w:rsidRPr="00A82EA1" w:rsidRDefault="009E7BA4" w:rsidP="009E7BA4">
      <w:pPr>
        <w:spacing w:line="48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b/>
          <w:sz w:val="20"/>
          <w:szCs w:val="20"/>
        </w:rPr>
        <w:t>Pakiet 7:</w:t>
      </w:r>
    </w:p>
    <w:tbl>
      <w:tblPr>
        <w:tblW w:w="12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5687"/>
        <w:gridCol w:w="851"/>
        <w:gridCol w:w="850"/>
        <w:gridCol w:w="1134"/>
        <w:gridCol w:w="1574"/>
        <w:gridCol w:w="973"/>
        <w:gridCol w:w="1153"/>
      </w:tblGrid>
      <w:tr w:rsidR="005D1DD1" w:rsidRPr="00A82EA1" w14:paraId="7051361E" w14:textId="77777777" w:rsidTr="005D1DD1">
        <w:trPr>
          <w:trHeight w:val="72"/>
          <w:jc w:val="center"/>
        </w:trPr>
        <w:tc>
          <w:tcPr>
            <w:tcW w:w="550" w:type="dxa"/>
            <w:vAlign w:val="center"/>
          </w:tcPr>
          <w:p w14:paraId="2C0FFFC4" w14:textId="77777777" w:rsidR="005D1DD1" w:rsidRPr="00A82EA1" w:rsidRDefault="005D1DD1" w:rsidP="005D1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>l.p.</w:t>
            </w:r>
          </w:p>
        </w:tc>
        <w:tc>
          <w:tcPr>
            <w:tcW w:w="5687" w:type="dxa"/>
            <w:tcMar>
              <w:top w:w="113" w:type="dxa"/>
              <w:bottom w:w="113" w:type="dxa"/>
            </w:tcMar>
            <w:vAlign w:val="center"/>
          </w:tcPr>
          <w:p w14:paraId="7CD3D9A4" w14:textId="77777777" w:rsidR="005D1DD1" w:rsidRPr="00A82EA1" w:rsidRDefault="005D1DD1" w:rsidP="005D1DD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 zamówienia</w:t>
            </w:r>
          </w:p>
          <w:p w14:paraId="665167CE" w14:textId="77777777" w:rsidR="005D1DD1" w:rsidRPr="00A82EA1" w:rsidRDefault="005D1DD1" w:rsidP="005D1DD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Pakiet 7: Drobny sprzęt medyczny</w:t>
            </w:r>
          </w:p>
        </w:tc>
        <w:tc>
          <w:tcPr>
            <w:tcW w:w="851" w:type="dxa"/>
            <w:vAlign w:val="center"/>
          </w:tcPr>
          <w:p w14:paraId="5C083428" w14:textId="41A47489" w:rsidR="005D1DD1" w:rsidRPr="00A82EA1" w:rsidRDefault="005D1DD1" w:rsidP="005D1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50" w:type="dxa"/>
            <w:vAlign w:val="center"/>
          </w:tcPr>
          <w:p w14:paraId="41C5D911" w14:textId="6B7037B4" w:rsidR="005D1DD1" w:rsidRPr="00A82EA1" w:rsidRDefault="005D1DD1" w:rsidP="005D1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vAlign w:val="center"/>
          </w:tcPr>
          <w:p w14:paraId="5E2548A6" w14:textId="206CE9F9" w:rsidR="005D1DD1" w:rsidRPr="00A82EA1" w:rsidRDefault="005D1DD1" w:rsidP="005D1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cena jedn. netto</w:t>
            </w:r>
          </w:p>
        </w:tc>
        <w:tc>
          <w:tcPr>
            <w:tcW w:w="1574" w:type="dxa"/>
            <w:vAlign w:val="center"/>
          </w:tcPr>
          <w:p w14:paraId="57610296" w14:textId="208325E6" w:rsidR="005D1DD1" w:rsidRPr="00A82EA1" w:rsidRDefault="005D1DD1" w:rsidP="005D1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973" w:type="dxa"/>
            <w:vAlign w:val="center"/>
          </w:tcPr>
          <w:p w14:paraId="3FAD1F1E" w14:textId="733CE9A6" w:rsidR="005D1DD1" w:rsidRPr="00A82EA1" w:rsidRDefault="005D1DD1" w:rsidP="005D1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podatku </w:t>
            </w: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153" w:type="dxa"/>
            <w:vAlign w:val="center"/>
          </w:tcPr>
          <w:p w14:paraId="6F8F8794" w14:textId="5EFDD4F0" w:rsidR="005D1DD1" w:rsidRPr="00A82EA1" w:rsidRDefault="005D1DD1" w:rsidP="005D1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A82EA1" w:rsidRPr="00A82EA1" w14:paraId="02AEB01A" w14:textId="77777777" w:rsidTr="005D1DD1">
        <w:trPr>
          <w:trHeight w:val="216"/>
          <w:jc w:val="center"/>
        </w:trPr>
        <w:tc>
          <w:tcPr>
            <w:tcW w:w="550" w:type="dxa"/>
            <w:vAlign w:val="center"/>
          </w:tcPr>
          <w:p w14:paraId="769618C0" w14:textId="77777777" w:rsidR="00A82EA1" w:rsidRPr="00A82EA1" w:rsidRDefault="00A82EA1" w:rsidP="009E7BA4">
            <w:pPr>
              <w:tabs>
                <w:tab w:val="left" w:pos="2568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87" w:type="dxa"/>
            <w:tcMar>
              <w:top w:w="113" w:type="dxa"/>
              <w:bottom w:w="113" w:type="dxa"/>
            </w:tcMar>
            <w:vAlign w:val="center"/>
          </w:tcPr>
          <w:p w14:paraId="5668726D" w14:textId="64265A34" w:rsidR="00A82EA1" w:rsidRPr="00A82EA1" w:rsidRDefault="009E7BA4" w:rsidP="00A950B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Zgodnie z Rozdziałem 1, pkt 1.3. Pakiet 7, poz. 1</w:t>
            </w:r>
          </w:p>
        </w:tc>
        <w:tc>
          <w:tcPr>
            <w:tcW w:w="851" w:type="dxa"/>
            <w:vAlign w:val="center"/>
          </w:tcPr>
          <w:p w14:paraId="7FFAAD84" w14:textId="462ACC39" w:rsidR="00A82EA1" w:rsidRPr="00A82EA1" w:rsidRDefault="00A82EA1" w:rsidP="00A950BB">
            <w:pPr>
              <w:tabs>
                <w:tab w:val="left" w:pos="2568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sz w:val="20"/>
                <w:szCs w:val="20"/>
              </w:rPr>
              <w:t>sztuk</w:t>
            </w:r>
            <w:r w:rsidR="005D1DD1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</w:tc>
        <w:tc>
          <w:tcPr>
            <w:tcW w:w="850" w:type="dxa"/>
            <w:vAlign w:val="center"/>
          </w:tcPr>
          <w:p w14:paraId="4EDF8CB3" w14:textId="77777777" w:rsidR="00A82EA1" w:rsidRPr="00A82EA1" w:rsidRDefault="00A82EA1" w:rsidP="00A950BB">
            <w:pPr>
              <w:tabs>
                <w:tab w:val="left" w:pos="2568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12590A8" w14:textId="372D59AC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 w14:paraId="492B70DF" w14:textId="7D54BEEC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14:paraId="2295EDF6" w14:textId="77777777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53" w:type="dxa"/>
            <w:vAlign w:val="center"/>
          </w:tcPr>
          <w:p w14:paraId="6CD6ACC3" w14:textId="77777777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EA1" w:rsidRPr="00A82EA1" w14:paraId="094288B1" w14:textId="77777777" w:rsidTr="005D1DD1">
        <w:trPr>
          <w:trHeight w:val="507"/>
          <w:jc w:val="center"/>
        </w:trPr>
        <w:tc>
          <w:tcPr>
            <w:tcW w:w="550" w:type="dxa"/>
            <w:vAlign w:val="center"/>
          </w:tcPr>
          <w:p w14:paraId="02A68148" w14:textId="77777777" w:rsidR="00A82EA1" w:rsidRPr="00A82EA1" w:rsidRDefault="00A82EA1" w:rsidP="009E7BA4">
            <w:pPr>
              <w:tabs>
                <w:tab w:val="left" w:pos="2568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87" w:type="dxa"/>
            <w:tcMar>
              <w:top w:w="113" w:type="dxa"/>
              <w:bottom w:w="113" w:type="dxa"/>
            </w:tcMar>
            <w:vAlign w:val="center"/>
          </w:tcPr>
          <w:p w14:paraId="3961946A" w14:textId="274DF786" w:rsidR="00A82EA1" w:rsidRPr="00A82EA1" w:rsidRDefault="009E7BA4" w:rsidP="00A95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Zgodnie z Rozdziałem 1, pkt 1.3. Pakiet 7, poz. 2</w:t>
            </w:r>
          </w:p>
        </w:tc>
        <w:tc>
          <w:tcPr>
            <w:tcW w:w="851" w:type="dxa"/>
            <w:vAlign w:val="center"/>
          </w:tcPr>
          <w:p w14:paraId="6F878151" w14:textId="77777777" w:rsidR="00A82EA1" w:rsidRPr="00A82EA1" w:rsidRDefault="00A82EA1" w:rsidP="00A950BB">
            <w:pPr>
              <w:tabs>
                <w:tab w:val="left" w:pos="2568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sz w:val="20"/>
                <w:szCs w:val="20"/>
              </w:rPr>
              <w:t>sztuka</w:t>
            </w:r>
          </w:p>
        </w:tc>
        <w:tc>
          <w:tcPr>
            <w:tcW w:w="850" w:type="dxa"/>
            <w:vAlign w:val="center"/>
          </w:tcPr>
          <w:p w14:paraId="3C790653" w14:textId="77777777" w:rsidR="00A82EA1" w:rsidRPr="00A82EA1" w:rsidRDefault="00A82EA1" w:rsidP="00A950BB">
            <w:pPr>
              <w:tabs>
                <w:tab w:val="left" w:pos="2568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09F46869" w14:textId="67A74908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 w14:paraId="005637D9" w14:textId="61D5F1BA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14:paraId="06A9400D" w14:textId="77777777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53" w:type="dxa"/>
            <w:vAlign w:val="center"/>
          </w:tcPr>
          <w:p w14:paraId="260AD964" w14:textId="77777777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EA1" w:rsidRPr="00A82EA1" w14:paraId="75675C38" w14:textId="77777777" w:rsidTr="005D1DD1">
        <w:trPr>
          <w:trHeight w:val="288"/>
          <w:jc w:val="center"/>
        </w:trPr>
        <w:tc>
          <w:tcPr>
            <w:tcW w:w="550" w:type="dxa"/>
            <w:vAlign w:val="center"/>
          </w:tcPr>
          <w:p w14:paraId="588293CD" w14:textId="327A8659" w:rsidR="00A82EA1" w:rsidRPr="00A82EA1" w:rsidRDefault="009E7BA4" w:rsidP="009E7BA4">
            <w:pPr>
              <w:tabs>
                <w:tab w:val="left" w:pos="2568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87" w:type="dxa"/>
            <w:tcMar>
              <w:top w:w="113" w:type="dxa"/>
              <w:bottom w:w="113" w:type="dxa"/>
            </w:tcMar>
            <w:vAlign w:val="center"/>
          </w:tcPr>
          <w:p w14:paraId="2AA9A135" w14:textId="7162079E" w:rsidR="00A82EA1" w:rsidRPr="00A82EA1" w:rsidRDefault="009E7BA4" w:rsidP="009E7BA4">
            <w:pPr>
              <w:tabs>
                <w:tab w:val="left" w:pos="25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Zgodnie z Rozdziałem 1, pkt 1.3. Pakiet 7, poz. 3</w:t>
            </w:r>
          </w:p>
        </w:tc>
        <w:tc>
          <w:tcPr>
            <w:tcW w:w="851" w:type="dxa"/>
            <w:vAlign w:val="center"/>
          </w:tcPr>
          <w:p w14:paraId="489A2DB8" w14:textId="77777777" w:rsidR="00A82EA1" w:rsidRPr="00A82EA1" w:rsidRDefault="00A82EA1" w:rsidP="00A950BB">
            <w:pPr>
              <w:tabs>
                <w:tab w:val="left" w:pos="2568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sz w:val="20"/>
                <w:szCs w:val="20"/>
              </w:rPr>
              <w:t>sztuka</w:t>
            </w:r>
          </w:p>
        </w:tc>
        <w:tc>
          <w:tcPr>
            <w:tcW w:w="850" w:type="dxa"/>
            <w:vAlign w:val="center"/>
          </w:tcPr>
          <w:p w14:paraId="5DD8BFE9" w14:textId="77777777" w:rsidR="00A82EA1" w:rsidRPr="00A82EA1" w:rsidRDefault="00A82EA1" w:rsidP="00A950BB">
            <w:pPr>
              <w:tabs>
                <w:tab w:val="left" w:pos="2568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F474634" w14:textId="601DD47D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 w14:paraId="4C5D1CB2" w14:textId="17A9974B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14:paraId="2B22B068" w14:textId="77777777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sz w:val="20"/>
                <w:szCs w:val="20"/>
              </w:rPr>
              <w:t xml:space="preserve">23%   </w:t>
            </w:r>
          </w:p>
        </w:tc>
        <w:tc>
          <w:tcPr>
            <w:tcW w:w="1153" w:type="dxa"/>
            <w:vAlign w:val="center"/>
          </w:tcPr>
          <w:p w14:paraId="6CD65427" w14:textId="77777777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EA1" w:rsidRPr="00A82EA1" w14:paraId="5694DEB6" w14:textId="77777777" w:rsidTr="005D1DD1">
        <w:trPr>
          <w:jc w:val="center"/>
        </w:trPr>
        <w:tc>
          <w:tcPr>
            <w:tcW w:w="9072" w:type="dxa"/>
            <w:gridSpan w:val="5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1949BA85" w14:textId="77777777" w:rsidR="00A82EA1" w:rsidRPr="00A82EA1" w:rsidRDefault="00A82EA1" w:rsidP="00A950B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574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3C8542A1" w14:textId="736D9ABF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5F59EACF" w14:textId="77777777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1791FC9D" w14:textId="77777777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FF33AEF" w14:textId="77777777" w:rsidR="00A82EA1" w:rsidRPr="00A82EA1" w:rsidRDefault="00A82EA1" w:rsidP="00A82EA1">
      <w:pPr>
        <w:tabs>
          <w:tab w:val="left" w:pos="2475"/>
        </w:tabs>
        <w:rPr>
          <w:rFonts w:ascii="Times New Roman" w:hAnsi="Times New Roman" w:cs="Times New Roman"/>
          <w:sz w:val="20"/>
          <w:szCs w:val="20"/>
        </w:rPr>
      </w:pPr>
    </w:p>
    <w:p w14:paraId="51FA6184" w14:textId="53CC91DA" w:rsidR="00A82EA1" w:rsidRPr="00A82EA1" w:rsidRDefault="00A82EA1" w:rsidP="009E7BA4">
      <w:pPr>
        <w:spacing w:after="120" w:line="48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6" w:name="_Hlk171970443"/>
      <w:r w:rsidRPr="00A82EA1">
        <w:rPr>
          <w:rFonts w:ascii="Times New Roman" w:hAnsi="Times New Roman" w:cs="Times New Roman"/>
          <w:b/>
          <w:sz w:val="20"/>
          <w:szCs w:val="20"/>
        </w:rPr>
        <w:t xml:space="preserve">Wartość brutto  </w:t>
      </w:r>
      <w:r w:rsidR="009E7BA4">
        <w:rPr>
          <w:rFonts w:ascii="Times New Roman" w:hAnsi="Times New Roman" w:cs="Times New Roman"/>
          <w:b/>
          <w:sz w:val="20"/>
          <w:szCs w:val="20"/>
        </w:rPr>
        <w:t xml:space="preserve">Pakietu 7 </w:t>
      </w:r>
      <w:r w:rsidRPr="00A82EA1">
        <w:rPr>
          <w:rFonts w:ascii="Times New Roman" w:hAnsi="Times New Roman" w:cs="Times New Roman"/>
          <w:b/>
          <w:sz w:val="20"/>
          <w:szCs w:val="20"/>
        </w:rPr>
        <w:t>........................słownie ..........................................................................................................zł.</w:t>
      </w:r>
    </w:p>
    <w:p w14:paraId="0D7BECE2" w14:textId="77777777" w:rsidR="00A82EA1" w:rsidRPr="00A82EA1" w:rsidRDefault="00A82EA1" w:rsidP="009E7BA4">
      <w:pPr>
        <w:spacing w:after="120" w:line="48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w tym:</w:t>
      </w:r>
    </w:p>
    <w:p w14:paraId="663B4B1A" w14:textId="77777777" w:rsidR="00A82EA1" w:rsidRPr="00A82EA1" w:rsidRDefault="00A82EA1" w:rsidP="009E7BA4">
      <w:pPr>
        <w:spacing w:after="120" w:line="48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wartość netto - ......................................... zł.</w:t>
      </w:r>
    </w:p>
    <w:p w14:paraId="0BBD1CB5" w14:textId="77777777" w:rsidR="00A82EA1" w:rsidRPr="00A82EA1" w:rsidRDefault="00A82EA1" w:rsidP="009E7BA4">
      <w:pPr>
        <w:spacing w:after="120" w:line="48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podatek VAT - ........................................ zł.</w:t>
      </w:r>
    </w:p>
    <w:p w14:paraId="710313AF" w14:textId="77777777" w:rsidR="00A82EA1" w:rsidRPr="00A82EA1" w:rsidRDefault="00A82EA1" w:rsidP="00A82E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E1708CD" w14:textId="77777777" w:rsidR="00A82EA1" w:rsidRPr="00A82EA1" w:rsidRDefault="00A82EA1" w:rsidP="00A82EA1">
      <w:pPr>
        <w:tabs>
          <w:tab w:val="center" w:pos="12474"/>
        </w:tabs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ab/>
        <w:t>………………………</w:t>
      </w:r>
    </w:p>
    <w:p w14:paraId="74B96D6C" w14:textId="77777777" w:rsidR="00A82EA1" w:rsidRPr="00A82EA1" w:rsidRDefault="00A82EA1" w:rsidP="00A82EA1">
      <w:pPr>
        <w:tabs>
          <w:tab w:val="center" w:pos="12474"/>
        </w:tabs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ab/>
        <w:t>podpis Wykonawcy</w:t>
      </w:r>
    </w:p>
    <w:p w14:paraId="08A7B6FB" w14:textId="77777777" w:rsidR="00A82EA1" w:rsidRPr="00A82EA1" w:rsidRDefault="00A82EA1" w:rsidP="00A82EA1">
      <w:pPr>
        <w:rPr>
          <w:rFonts w:ascii="Times New Roman" w:hAnsi="Times New Roman" w:cs="Times New Roman"/>
          <w:sz w:val="20"/>
          <w:szCs w:val="20"/>
        </w:rPr>
      </w:pPr>
    </w:p>
    <w:bookmarkEnd w:id="6"/>
    <w:p w14:paraId="0774B852" w14:textId="0CEC937A" w:rsidR="00A82EA1" w:rsidRPr="00A82EA1" w:rsidRDefault="009E7BA4" w:rsidP="009E7BA4">
      <w:pPr>
        <w:spacing w:line="48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b/>
          <w:sz w:val="20"/>
          <w:szCs w:val="20"/>
        </w:rPr>
        <w:t>Pakiet 8:</w:t>
      </w:r>
      <w:r w:rsidR="00A82EA1" w:rsidRPr="00A82EA1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1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812"/>
        <w:gridCol w:w="760"/>
        <w:gridCol w:w="669"/>
        <w:gridCol w:w="1046"/>
        <w:gridCol w:w="1046"/>
        <w:gridCol w:w="1046"/>
        <w:gridCol w:w="1046"/>
      </w:tblGrid>
      <w:tr w:rsidR="005D1DD1" w:rsidRPr="00A82EA1" w14:paraId="537F7AC9" w14:textId="77777777" w:rsidTr="00A950BB">
        <w:trPr>
          <w:trHeight w:val="862"/>
          <w:jc w:val="center"/>
        </w:trPr>
        <w:tc>
          <w:tcPr>
            <w:tcW w:w="540" w:type="dxa"/>
            <w:vAlign w:val="center"/>
          </w:tcPr>
          <w:p w14:paraId="23CFD08C" w14:textId="77777777" w:rsidR="005D1DD1" w:rsidRPr="00A82EA1" w:rsidRDefault="005D1DD1" w:rsidP="005D1D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E728B63" w14:textId="77777777" w:rsidR="00033C78" w:rsidRPr="00A82EA1" w:rsidRDefault="00033C78" w:rsidP="00033C7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 zamówienia</w:t>
            </w:r>
          </w:p>
          <w:p w14:paraId="32DE2427" w14:textId="369B55D9" w:rsidR="005D1DD1" w:rsidRPr="00A82EA1" w:rsidRDefault="00033C78" w:rsidP="00033C78">
            <w:pPr>
              <w:tabs>
                <w:tab w:val="left" w:pos="1985"/>
              </w:tabs>
              <w:spacing w:after="0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Pakiet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: Drobny sprzęt medyczny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F1DC94F" w14:textId="457818C9" w:rsidR="005D1DD1" w:rsidRPr="00A82EA1" w:rsidRDefault="005D1DD1" w:rsidP="005D1D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4C086B6" w14:textId="7820F3A4" w:rsidR="005D1DD1" w:rsidRPr="00A82EA1" w:rsidRDefault="005D1DD1" w:rsidP="005D1D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1377290" w14:textId="7E2DF94C" w:rsidR="005D1DD1" w:rsidRPr="00A82EA1" w:rsidRDefault="005D1DD1" w:rsidP="005D1D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cena jedn. netto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2453CBD" w14:textId="594EB069" w:rsidR="005D1DD1" w:rsidRPr="00A82EA1" w:rsidRDefault="005D1DD1" w:rsidP="005D1D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046" w:type="dxa"/>
            <w:vAlign w:val="center"/>
          </w:tcPr>
          <w:p w14:paraId="7538053C" w14:textId="3E085111" w:rsidR="005D1DD1" w:rsidRPr="00A82EA1" w:rsidRDefault="005D1DD1" w:rsidP="005D1D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podatku </w:t>
            </w: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046" w:type="dxa"/>
            <w:vAlign w:val="center"/>
          </w:tcPr>
          <w:p w14:paraId="012DC231" w14:textId="7F2F7CDB" w:rsidR="005D1DD1" w:rsidRPr="00A82EA1" w:rsidRDefault="005D1DD1" w:rsidP="005D1D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A82EA1" w:rsidRPr="00A82EA1" w14:paraId="6B17EA44" w14:textId="77777777" w:rsidTr="00A950BB">
        <w:trPr>
          <w:trHeight w:val="465"/>
          <w:jc w:val="center"/>
        </w:trPr>
        <w:tc>
          <w:tcPr>
            <w:tcW w:w="540" w:type="dxa"/>
            <w:vAlign w:val="center"/>
          </w:tcPr>
          <w:p w14:paraId="5C965892" w14:textId="77777777" w:rsidR="00A82EA1" w:rsidRPr="00A82EA1" w:rsidRDefault="00A82EA1" w:rsidP="009E7B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Mar>
              <w:top w:w="113" w:type="dxa"/>
              <w:bottom w:w="113" w:type="dxa"/>
            </w:tcMar>
            <w:vAlign w:val="center"/>
          </w:tcPr>
          <w:p w14:paraId="2A0C042B" w14:textId="4D0D7A97" w:rsidR="00A82EA1" w:rsidRPr="00A82EA1" w:rsidRDefault="009E7BA4" w:rsidP="009E7BA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Zgodnie z Rozdziałem 1, pkt 1.3. Pakiet 8, poz. 1</w:t>
            </w:r>
          </w:p>
        </w:tc>
        <w:tc>
          <w:tcPr>
            <w:tcW w:w="760" w:type="dxa"/>
            <w:vAlign w:val="center"/>
          </w:tcPr>
          <w:p w14:paraId="2A08A7EF" w14:textId="724D486C" w:rsidR="00A82EA1" w:rsidRPr="00A82EA1" w:rsidRDefault="005D1DD1" w:rsidP="009E7BA4">
            <w:pPr>
              <w:tabs>
                <w:tab w:val="left" w:pos="256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sztuka</w:t>
            </w:r>
          </w:p>
        </w:tc>
        <w:tc>
          <w:tcPr>
            <w:tcW w:w="669" w:type="dxa"/>
            <w:vAlign w:val="center"/>
          </w:tcPr>
          <w:p w14:paraId="291F4C26" w14:textId="77777777" w:rsidR="00A82EA1" w:rsidRPr="00A82EA1" w:rsidRDefault="00A82EA1" w:rsidP="009E7BA4">
            <w:pPr>
              <w:tabs>
                <w:tab w:val="left" w:pos="256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46" w:type="dxa"/>
            <w:vAlign w:val="center"/>
          </w:tcPr>
          <w:p w14:paraId="30B91CDB" w14:textId="3568A7D8" w:rsidR="00A82EA1" w:rsidRPr="00A82EA1" w:rsidRDefault="00A82EA1" w:rsidP="009E7BA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894C93C" w14:textId="1924D769" w:rsidR="00A82EA1" w:rsidRPr="00A82EA1" w:rsidRDefault="00A82EA1" w:rsidP="009E7BA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0EF8EE2C" w14:textId="77777777" w:rsidR="00A82EA1" w:rsidRPr="00A82EA1" w:rsidRDefault="00A82EA1" w:rsidP="009E7BA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8%</w:t>
            </w:r>
          </w:p>
        </w:tc>
        <w:tc>
          <w:tcPr>
            <w:tcW w:w="1046" w:type="dxa"/>
            <w:vAlign w:val="center"/>
          </w:tcPr>
          <w:p w14:paraId="7ED5CC9F" w14:textId="77777777" w:rsidR="00A82EA1" w:rsidRPr="00A82EA1" w:rsidRDefault="00A82EA1" w:rsidP="009E7BA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82EA1" w:rsidRPr="00A82EA1" w14:paraId="7331CB6D" w14:textId="77777777" w:rsidTr="005D1DD1">
        <w:trPr>
          <w:jc w:val="center"/>
        </w:trPr>
        <w:tc>
          <w:tcPr>
            <w:tcW w:w="8827" w:type="dxa"/>
            <w:gridSpan w:val="5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0F83324F" w14:textId="77777777" w:rsidR="00A82EA1" w:rsidRPr="00A82EA1" w:rsidRDefault="00A82EA1" w:rsidP="009E7BA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046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372DC110" w14:textId="0AFBD500" w:rsidR="00A82EA1" w:rsidRPr="00A82EA1" w:rsidRDefault="00A82EA1" w:rsidP="009E7B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71545DC6" w14:textId="77777777" w:rsidR="00A82EA1" w:rsidRPr="00A82EA1" w:rsidRDefault="00A82EA1" w:rsidP="009E7B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4C9E6266" w14:textId="77777777" w:rsidR="00A82EA1" w:rsidRPr="00A82EA1" w:rsidRDefault="00A82EA1" w:rsidP="009E7B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85615C6" w14:textId="77777777" w:rsidR="00A82EA1" w:rsidRPr="00A82EA1" w:rsidRDefault="00A82EA1" w:rsidP="00A82EA1">
      <w:pPr>
        <w:rPr>
          <w:rFonts w:ascii="Times New Roman" w:hAnsi="Times New Roman" w:cs="Times New Roman"/>
          <w:sz w:val="20"/>
          <w:szCs w:val="20"/>
        </w:rPr>
      </w:pPr>
    </w:p>
    <w:p w14:paraId="2E4902C1" w14:textId="18AB6C96" w:rsidR="00A82EA1" w:rsidRPr="00A82EA1" w:rsidRDefault="00A82EA1" w:rsidP="009E7BA4">
      <w:pPr>
        <w:spacing w:after="120" w:line="480" w:lineRule="auto"/>
        <w:ind w:firstLine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b/>
          <w:sz w:val="20"/>
          <w:szCs w:val="20"/>
        </w:rPr>
        <w:t xml:space="preserve">Wartość brutto </w:t>
      </w:r>
      <w:r w:rsidR="009E7BA4">
        <w:rPr>
          <w:rFonts w:ascii="Times New Roman" w:hAnsi="Times New Roman" w:cs="Times New Roman"/>
          <w:b/>
          <w:sz w:val="20"/>
          <w:szCs w:val="20"/>
        </w:rPr>
        <w:t>Pakietu 8</w:t>
      </w:r>
      <w:r w:rsidRPr="00A82EA1">
        <w:rPr>
          <w:rFonts w:ascii="Times New Roman" w:hAnsi="Times New Roman" w:cs="Times New Roman"/>
          <w:b/>
          <w:sz w:val="20"/>
          <w:szCs w:val="20"/>
        </w:rPr>
        <w:t xml:space="preserve"> ........................słownie ..........................................................................................................zł.</w:t>
      </w:r>
    </w:p>
    <w:p w14:paraId="41FB7BD5" w14:textId="77777777" w:rsidR="00A82EA1" w:rsidRPr="00A82EA1" w:rsidRDefault="00A82EA1" w:rsidP="009E7BA4">
      <w:pPr>
        <w:spacing w:after="120" w:line="480" w:lineRule="auto"/>
        <w:ind w:firstLine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w tym:</w:t>
      </w:r>
    </w:p>
    <w:p w14:paraId="67CA6C6C" w14:textId="77777777" w:rsidR="00A82EA1" w:rsidRPr="00A82EA1" w:rsidRDefault="00A82EA1" w:rsidP="009E7BA4">
      <w:pPr>
        <w:spacing w:after="120" w:line="48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wartość netto - ......................................... zł.</w:t>
      </w:r>
    </w:p>
    <w:p w14:paraId="5BAE6777" w14:textId="77777777" w:rsidR="00A82EA1" w:rsidRPr="00A82EA1" w:rsidRDefault="00A82EA1" w:rsidP="009E7BA4">
      <w:pPr>
        <w:spacing w:after="120" w:line="48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podatek VAT - ........................................ zł.</w:t>
      </w:r>
    </w:p>
    <w:p w14:paraId="4CC42037" w14:textId="77777777" w:rsidR="00A82EA1" w:rsidRPr="00A82EA1" w:rsidRDefault="00A82EA1" w:rsidP="00A82E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14AB9C" w14:textId="77777777" w:rsidR="00A82EA1" w:rsidRPr="00A82EA1" w:rsidRDefault="00A82EA1" w:rsidP="00A82EA1">
      <w:pPr>
        <w:tabs>
          <w:tab w:val="center" w:pos="12474"/>
        </w:tabs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ab/>
        <w:t>………………………</w:t>
      </w:r>
    </w:p>
    <w:p w14:paraId="03083A0C" w14:textId="77777777" w:rsidR="00A82EA1" w:rsidRPr="00A82EA1" w:rsidRDefault="00A82EA1" w:rsidP="00A82EA1">
      <w:pPr>
        <w:tabs>
          <w:tab w:val="center" w:pos="12474"/>
        </w:tabs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ab/>
        <w:t>podpis Wykonawcy</w:t>
      </w:r>
    </w:p>
    <w:p w14:paraId="6DA77E93" w14:textId="77777777" w:rsidR="00A82EA1" w:rsidRPr="00A82EA1" w:rsidRDefault="00A82EA1" w:rsidP="00A82EA1">
      <w:pPr>
        <w:rPr>
          <w:rFonts w:ascii="Times New Roman" w:hAnsi="Times New Roman" w:cs="Times New Roman"/>
          <w:sz w:val="20"/>
          <w:szCs w:val="20"/>
        </w:rPr>
      </w:pPr>
    </w:p>
    <w:p w14:paraId="4DAFD1A7" w14:textId="77777777" w:rsidR="00A82EA1" w:rsidRPr="00A82EA1" w:rsidRDefault="00A82EA1" w:rsidP="00A82EA1">
      <w:pPr>
        <w:rPr>
          <w:rFonts w:ascii="Times New Roman" w:hAnsi="Times New Roman" w:cs="Times New Roman"/>
          <w:sz w:val="20"/>
          <w:szCs w:val="20"/>
        </w:rPr>
      </w:pPr>
    </w:p>
    <w:p w14:paraId="6D0AD4FF" w14:textId="77777777" w:rsidR="00A82EA1" w:rsidRPr="00A82EA1" w:rsidRDefault="00A82EA1" w:rsidP="00A82EA1">
      <w:pPr>
        <w:rPr>
          <w:rFonts w:ascii="Times New Roman" w:hAnsi="Times New Roman" w:cs="Times New Roman"/>
          <w:sz w:val="20"/>
          <w:szCs w:val="20"/>
        </w:rPr>
      </w:pPr>
    </w:p>
    <w:p w14:paraId="539A38F7" w14:textId="2AFA9FA7" w:rsidR="00A82EA1" w:rsidRDefault="00A82EA1" w:rsidP="00A82EA1">
      <w:pPr>
        <w:rPr>
          <w:rFonts w:ascii="Times New Roman" w:hAnsi="Times New Roman" w:cs="Times New Roman"/>
          <w:sz w:val="20"/>
          <w:szCs w:val="20"/>
        </w:rPr>
      </w:pPr>
    </w:p>
    <w:p w14:paraId="6BCB9A70" w14:textId="7CF0B38B" w:rsidR="002918FA" w:rsidRDefault="002918FA" w:rsidP="00A82EA1">
      <w:pPr>
        <w:rPr>
          <w:rFonts w:ascii="Times New Roman" w:hAnsi="Times New Roman" w:cs="Times New Roman"/>
          <w:sz w:val="20"/>
          <w:szCs w:val="20"/>
        </w:rPr>
      </w:pPr>
    </w:p>
    <w:p w14:paraId="3924DB40" w14:textId="3DE197F2" w:rsidR="002918FA" w:rsidRPr="00A82EA1" w:rsidRDefault="002918FA" w:rsidP="002918FA">
      <w:pPr>
        <w:spacing w:line="48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b/>
          <w:sz w:val="20"/>
          <w:szCs w:val="20"/>
        </w:rPr>
        <w:t>Pakiet 9:</w:t>
      </w:r>
    </w:p>
    <w:tbl>
      <w:tblPr>
        <w:tblW w:w="11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5446"/>
        <w:gridCol w:w="850"/>
        <w:gridCol w:w="646"/>
        <w:gridCol w:w="1046"/>
        <w:gridCol w:w="1046"/>
        <w:gridCol w:w="1046"/>
        <w:gridCol w:w="1046"/>
      </w:tblGrid>
      <w:tr w:rsidR="005D1DD1" w:rsidRPr="00A82EA1" w14:paraId="1C17F011" w14:textId="77777777" w:rsidTr="00033C78">
        <w:trPr>
          <w:trHeight w:val="862"/>
          <w:jc w:val="center"/>
        </w:trPr>
        <w:tc>
          <w:tcPr>
            <w:tcW w:w="503" w:type="dxa"/>
            <w:vAlign w:val="center"/>
          </w:tcPr>
          <w:p w14:paraId="5E883F29" w14:textId="77777777" w:rsidR="005D1DD1" w:rsidRPr="00A82EA1" w:rsidRDefault="005D1DD1" w:rsidP="005D1D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>lp.</w:t>
            </w:r>
          </w:p>
        </w:tc>
        <w:tc>
          <w:tcPr>
            <w:tcW w:w="5446" w:type="dxa"/>
            <w:shd w:val="clear" w:color="auto" w:fill="auto"/>
            <w:vAlign w:val="center"/>
          </w:tcPr>
          <w:p w14:paraId="2C839B3B" w14:textId="77777777" w:rsidR="00033C78" w:rsidRPr="00A82EA1" w:rsidRDefault="00033C78" w:rsidP="00033C7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 zamówienia</w:t>
            </w:r>
          </w:p>
          <w:p w14:paraId="13765884" w14:textId="5986C1C7" w:rsidR="005D1DD1" w:rsidRPr="00A82EA1" w:rsidRDefault="00033C78" w:rsidP="00033C78">
            <w:pPr>
              <w:pStyle w:val="Default"/>
              <w:spacing w:after="0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Pakiet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</w:t>
            </w:r>
            <w:r w:rsidRPr="00A82E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 Drobny sprzęt medyczny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E7168" w14:textId="26FE7159" w:rsidR="005D1DD1" w:rsidRPr="00A82EA1" w:rsidRDefault="005D1DD1" w:rsidP="005D1D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16C17821" w14:textId="1A864E35" w:rsidR="005D1DD1" w:rsidRPr="00A82EA1" w:rsidRDefault="005D1DD1" w:rsidP="005D1D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9E0F746" w14:textId="2E491246" w:rsidR="005D1DD1" w:rsidRPr="00A82EA1" w:rsidRDefault="005D1DD1" w:rsidP="005D1D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cena jedn. netto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B1C8B5E" w14:textId="1C763BAB" w:rsidR="005D1DD1" w:rsidRPr="00A82EA1" w:rsidRDefault="005D1DD1" w:rsidP="005D1D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046" w:type="dxa"/>
            <w:vAlign w:val="center"/>
          </w:tcPr>
          <w:p w14:paraId="211B69D2" w14:textId="5445E565" w:rsidR="005D1DD1" w:rsidRPr="00A82EA1" w:rsidRDefault="005D1DD1" w:rsidP="005D1D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podatku </w:t>
            </w: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046" w:type="dxa"/>
            <w:vAlign w:val="center"/>
          </w:tcPr>
          <w:p w14:paraId="33B75A82" w14:textId="3B2711C5" w:rsidR="005D1DD1" w:rsidRPr="00A82EA1" w:rsidRDefault="005D1DD1" w:rsidP="005D1D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A82EA1" w:rsidRPr="00A82EA1" w14:paraId="06AF2A86" w14:textId="77777777" w:rsidTr="00033C78">
        <w:trPr>
          <w:trHeight w:val="135"/>
          <w:jc w:val="center"/>
        </w:trPr>
        <w:tc>
          <w:tcPr>
            <w:tcW w:w="503" w:type="dxa"/>
            <w:vAlign w:val="center"/>
          </w:tcPr>
          <w:p w14:paraId="5D61708D" w14:textId="77777777" w:rsidR="00A82EA1" w:rsidRPr="00A82EA1" w:rsidRDefault="00A82EA1" w:rsidP="002918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6" w:type="dxa"/>
            <w:tcMar>
              <w:top w:w="113" w:type="dxa"/>
              <w:bottom w:w="113" w:type="dxa"/>
            </w:tcMar>
            <w:vAlign w:val="center"/>
          </w:tcPr>
          <w:p w14:paraId="555CACAC" w14:textId="45D1EAE7" w:rsidR="00A82EA1" w:rsidRPr="00A82EA1" w:rsidRDefault="002918FA" w:rsidP="002918FA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Zgodnie z Rozdziałem 1, pkt 1.3. Pakiet 9, poz. 1</w:t>
            </w:r>
          </w:p>
        </w:tc>
        <w:tc>
          <w:tcPr>
            <w:tcW w:w="850" w:type="dxa"/>
            <w:vAlign w:val="center"/>
          </w:tcPr>
          <w:p w14:paraId="5F592ADC" w14:textId="1B0FB588" w:rsidR="00A82EA1" w:rsidRPr="00A82EA1" w:rsidRDefault="00033C78" w:rsidP="002918FA">
            <w:pPr>
              <w:tabs>
                <w:tab w:val="left" w:pos="256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sztuka</w:t>
            </w:r>
          </w:p>
        </w:tc>
        <w:tc>
          <w:tcPr>
            <w:tcW w:w="646" w:type="dxa"/>
            <w:vAlign w:val="center"/>
          </w:tcPr>
          <w:p w14:paraId="7ACE14BB" w14:textId="77777777" w:rsidR="00A82EA1" w:rsidRPr="00A82EA1" w:rsidRDefault="00A82EA1" w:rsidP="002918FA">
            <w:pPr>
              <w:tabs>
                <w:tab w:val="left" w:pos="256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6" w:type="dxa"/>
            <w:vAlign w:val="center"/>
          </w:tcPr>
          <w:p w14:paraId="4EFE4FD4" w14:textId="6682B1B8" w:rsidR="00A82EA1" w:rsidRPr="00A82EA1" w:rsidRDefault="00A82EA1" w:rsidP="002918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0D4968A3" w14:textId="212D6B86" w:rsidR="00A82EA1" w:rsidRPr="00A82EA1" w:rsidRDefault="00A82EA1" w:rsidP="002918F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543FE8EA" w14:textId="77777777" w:rsidR="00A82EA1" w:rsidRPr="00A82EA1" w:rsidRDefault="00A82EA1" w:rsidP="002918F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8%</w:t>
            </w:r>
          </w:p>
        </w:tc>
        <w:tc>
          <w:tcPr>
            <w:tcW w:w="1046" w:type="dxa"/>
            <w:vAlign w:val="center"/>
          </w:tcPr>
          <w:p w14:paraId="32D73F96" w14:textId="77777777" w:rsidR="00A82EA1" w:rsidRPr="00A82EA1" w:rsidRDefault="00A82EA1" w:rsidP="002918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82EA1" w:rsidRPr="00A82EA1" w14:paraId="0EABE9B3" w14:textId="77777777" w:rsidTr="005D1DD1">
        <w:trPr>
          <w:jc w:val="center"/>
        </w:trPr>
        <w:tc>
          <w:tcPr>
            <w:tcW w:w="8491" w:type="dxa"/>
            <w:gridSpan w:val="5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08FEFFAB" w14:textId="77777777" w:rsidR="00A82EA1" w:rsidRPr="00A82EA1" w:rsidRDefault="00A82EA1" w:rsidP="002918F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046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39A3044F" w14:textId="03F1523E" w:rsidR="00A82EA1" w:rsidRPr="00A82EA1" w:rsidRDefault="00A82EA1" w:rsidP="002918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3DE92596" w14:textId="77777777" w:rsidR="00A82EA1" w:rsidRPr="00A82EA1" w:rsidRDefault="00A82EA1" w:rsidP="002918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3453D1FF" w14:textId="77777777" w:rsidR="00A82EA1" w:rsidRPr="00A82EA1" w:rsidRDefault="00A82EA1" w:rsidP="002918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C6A7088" w14:textId="77777777" w:rsidR="00A82EA1" w:rsidRPr="00A82EA1" w:rsidRDefault="00A82EA1" w:rsidP="00A82EA1">
      <w:pPr>
        <w:rPr>
          <w:rFonts w:ascii="Times New Roman" w:hAnsi="Times New Roman" w:cs="Times New Roman"/>
          <w:sz w:val="20"/>
          <w:szCs w:val="20"/>
        </w:rPr>
      </w:pPr>
    </w:p>
    <w:p w14:paraId="3A6BC987" w14:textId="77777777" w:rsidR="00A82EA1" w:rsidRPr="00A82EA1" w:rsidRDefault="00A82EA1" w:rsidP="00A82EA1">
      <w:pPr>
        <w:rPr>
          <w:rFonts w:ascii="Times New Roman" w:hAnsi="Times New Roman" w:cs="Times New Roman"/>
          <w:sz w:val="20"/>
          <w:szCs w:val="20"/>
        </w:rPr>
      </w:pPr>
    </w:p>
    <w:p w14:paraId="4878A18A" w14:textId="7BD50ED1" w:rsidR="00A82EA1" w:rsidRPr="00A82EA1" w:rsidRDefault="00A82EA1" w:rsidP="002918FA">
      <w:pPr>
        <w:spacing w:after="120" w:line="480" w:lineRule="auto"/>
        <w:ind w:firstLine="127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b/>
          <w:sz w:val="20"/>
          <w:szCs w:val="20"/>
        </w:rPr>
        <w:t xml:space="preserve">Wartość brutto </w:t>
      </w:r>
      <w:r w:rsidR="002918FA">
        <w:rPr>
          <w:rFonts w:ascii="Times New Roman" w:hAnsi="Times New Roman" w:cs="Times New Roman"/>
          <w:b/>
          <w:sz w:val="20"/>
          <w:szCs w:val="20"/>
        </w:rPr>
        <w:t>Pakietu 9</w:t>
      </w:r>
      <w:r w:rsidRPr="00A82EA1">
        <w:rPr>
          <w:rFonts w:ascii="Times New Roman" w:hAnsi="Times New Roman" w:cs="Times New Roman"/>
          <w:b/>
          <w:sz w:val="20"/>
          <w:szCs w:val="20"/>
        </w:rPr>
        <w:t xml:space="preserve"> ........................słownie ..........................................................................................................zł.</w:t>
      </w:r>
    </w:p>
    <w:p w14:paraId="56DA1096" w14:textId="77777777" w:rsidR="00A82EA1" w:rsidRPr="00A82EA1" w:rsidRDefault="00A82EA1" w:rsidP="002918FA">
      <w:pPr>
        <w:spacing w:after="120" w:line="480" w:lineRule="auto"/>
        <w:ind w:firstLine="127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w tym:</w:t>
      </w:r>
    </w:p>
    <w:p w14:paraId="06BB2216" w14:textId="77777777" w:rsidR="00A82EA1" w:rsidRPr="00A82EA1" w:rsidRDefault="00A82EA1" w:rsidP="002918FA">
      <w:pPr>
        <w:spacing w:after="120" w:line="480" w:lineRule="auto"/>
        <w:ind w:firstLine="1276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wartość netto - ......................................... zł.</w:t>
      </w:r>
    </w:p>
    <w:p w14:paraId="5417666E" w14:textId="77777777" w:rsidR="00A82EA1" w:rsidRPr="00A82EA1" w:rsidRDefault="00A82EA1" w:rsidP="002918FA">
      <w:pPr>
        <w:spacing w:after="120" w:line="480" w:lineRule="auto"/>
        <w:ind w:firstLine="1276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podatek VAT - ........................................ zł.</w:t>
      </w:r>
    </w:p>
    <w:p w14:paraId="20C16BE5" w14:textId="77777777" w:rsidR="00A82EA1" w:rsidRPr="00A82EA1" w:rsidRDefault="00A82EA1" w:rsidP="00A82E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54F32E" w14:textId="77777777" w:rsidR="00A82EA1" w:rsidRPr="00A82EA1" w:rsidRDefault="00A82EA1" w:rsidP="00A82EA1">
      <w:pPr>
        <w:tabs>
          <w:tab w:val="center" w:pos="12474"/>
        </w:tabs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ab/>
        <w:t>………………………</w:t>
      </w:r>
    </w:p>
    <w:p w14:paraId="5101EE06" w14:textId="77777777" w:rsidR="00A82EA1" w:rsidRPr="00A82EA1" w:rsidRDefault="00A82EA1" w:rsidP="00A82EA1">
      <w:pPr>
        <w:tabs>
          <w:tab w:val="center" w:pos="12474"/>
        </w:tabs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ab/>
        <w:t>podpis Wykonawcy</w:t>
      </w:r>
    </w:p>
    <w:p w14:paraId="52152C81" w14:textId="77777777" w:rsidR="00A82EA1" w:rsidRPr="00A82EA1" w:rsidRDefault="00A82EA1" w:rsidP="00A82EA1">
      <w:pPr>
        <w:rPr>
          <w:rFonts w:ascii="Times New Roman" w:hAnsi="Times New Roman" w:cs="Times New Roman"/>
          <w:sz w:val="20"/>
          <w:szCs w:val="20"/>
        </w:rPr>
      </w:pPr>
    </w:p>
    <w:p w14:paraId="11591FEA" w14:textId="77777777" w:rsidR="00A82EA1" w:rsidRPr="00A82EA1" w:rsidRDefault="00A82EA1" w:rsidP="00A82EA1">
      <w:pPr>
        <w:rPr>
          <w:rFonts w:ascii="Times New Roman" w:hAnsi="Times New Roman" w:cs="Times New Roman"/>
          <w:sz w:val="20"/>
          <w:szCs w:val="20"/>
        </w:rPr>
      </w:pPr>
    </w:p>
    <w:p w14:paraId="232A1FB0" w14:textId="77777777" w:rsidR="00A82EA1" w:rsidRPr="00A82EA1" w:rsidRDefault="00A82EA1" w:rsidP="00A82EA1">
      <w:pPr>
        <w:rPr>
          <w:rFonts w:ascii="Times New Roman" w:hAnsi="Times New Roman" w:cs="Times New Roman"/>
          <w:sz w:val="20"/>
          <w:szCs w:val="20"/>
        </w:rPr>
      </w:pPr>
    </w:p>
    <w:p w14:paraId="220E67F3" w14:textId="1FA9A99F" w:rsidR="00A82EA1" w:rsidRDefault="00A82EA1" w:rsidP="00A82EA1">
      <w:pPr>
        <w:rPr>
          <w:rFonts w:ascii="Times New Roman" w:hAnsi="Times New Roman" w:cs="Times New Roman"/>
          <w:sz w:val="20"/>
          <w:szCs w:val="20"/>
        </w:rPr>
      </w:pPr>
    </w:p>
    <w:p w14:paraId="4ADCFE12" w14:textId="4254D135" w:rsidR="002918FA" w:rsidRPr="00A82EA1" w:rsidRDefault="002918FA" w:rsidP="00BF7FA5">
      <w:pPr>
        <w:spacing w:line="48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b/>
          <w:sz w:val="20"/>
          <w:szCs w:val="20"/>
        </w:rPr>
        <w:t>Pakiet 10:</w:t>
      </w:r>
    </w:p>
    <w:tbl>
      <w:tblPr>
        <w:tblW w:w="11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5442"/>
        <w:gridCol w:w="930"/>
        <w:gridCol w:w="716"/>
        <w:gridCol w:w="1054"/>
        <w:gridCol w:w="10"/>
        <w:gridCol w:w="1044"/>
        <w:gridCol w:w="10"/>
        <w:gridCol w:w="1044"/>
        <w:gridCol w:w="10"/>
        <w:gridCol w:w="1044"/>
        <w:gridCol w:w="10"/>
      </w:tblGrid>
      <w:tr w:rsidR="00033C78" w:rsidRPr="00A82EA1" w14:paraId="43601FC1" w14:textId="77777777" w:rsidTr="00033C78">
        <w:trPr>
          <w:gridAfter w:val="1"/>
          <w:wAfter w:w="10" w:type="dxa"/>
          <w:trHeight w:val="862"/>
          <w:jc w:val="center"/>
        </w:trPr>
        <w:tc>
          <w:tcPr>
            <w:tcW w:w="507" w:type="dxa"/>
            <w:vAlign w:val="center"/>
          </w:tcPr>
          <w:p w14:paraId="1DB693EB" w14:textId="77777777" w:rsidR="00033C78" w:rsidRPr="00A82EA1" w:rsidRDefault="00033C78" w:rsidP="00033C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>lp.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16A400AC" w14:textId="77777777" w:rsidR="00033C78" w:rsidRPr="00A82EA1" w:rsidRDefault="00033C78" w:rsidP="00033C7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 zamówienia</w:t>
            </w:r>
          </w:p>
          <w:p w14:paraId="69170B1E" w14:textId="5FB22418" w:rsidR="00033C78" w:rsidRPr="00A82EA1" w:rsidRDefault="00033C78" w:rsidP="00033C78">
            <w:pPr>
              <w:tabs>
                <w:tab w:val="left" w:pos="1985"/>
              </w:tabs>
              <w:spacing w:after="0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Pakiet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: Drobny sprzęt medyczny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4125D96" w14:textId="7BF6A6F6" w:rsidR="00033C78" w:rsidRPr="00A82EA1" w:rsidRDefault="00033C78" w:rsidP="00033C7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F9D03A2" w14:textId="2A5870F5" w:rsidR="00033C78" w:rsidRPr="00A82EA1" w:rsidRDefault="00033C78" w:rsidP="00033C7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1EB751E" w14:textId="6F612AA6" w:rsidR="00033C78" w:rsidRPr="00A82EA1" w:rsidRDefault="00033C78" w:rsidP="00033C7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cena jedn. netto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3205E487" w14:textId="1C7D0641" w:rsidR="00033C78" w:rsidRPr="00A82EA1" w:rsidRDefault="00033C78" w:rsidP="00033C7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054" w:type="dxa"/>
            <w:gridSpan w:val="2"/>
            <w:vAlign w:val="center"/>
          </w:tcPr>
          <w:p w14:paraId="271CE3CA" w14:textId="6F2FE905" w:rsidR="00033C78" w:rsidRPr="00A82EA1" w:rsidRDefault="00033C78" w:rsidP="00033C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podatku </w:t>
            </w: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054" w:type="dxa"/>
            <w:gridSpan w:val="2"/>
            <w:vAlign w:val="center"/>
          </w:tcPr>
          <w:p w14:paraId="1A5B8092" w14:textId="7C90FE2A" w:rsidR="00033C78" w:rsidRPr="00A82EA1" w:rsidRDefault="00033C78" w:rsidP="00033C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A82EA1" w:rsidRPr="00A82EA1" w14:paraId="0D6DB7BA" w14:textId="77777777" w:rsidTr="00033C78">
        <w:trPr>
          <w:gridAfter w:val="1"/>
          <w:wAfter w:w="10" w:type="dxa"/>
          <w:trHeight w:val="135"/>
          <w:jc w:val="center"/>
        </w:trPr>
        <w:tc>
          <w:tcPr>
            <w:tcW w:w="507" w:type="dxa"/>
            <w:vAlign w:val="center"/>
          </w:tcPr>
          <w:p w14:paraId="59AF0A3A" w14:textId="77777777" w:rsidR="00A82EA1" w:rsidRPr="00A82EA1" w:rsidRDefault="00A82EA1" w:rsidP="002918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2" w:type="dxa"/>
            <w:tcMar>
              <w:top w:w="113" w:type="dxa"/>
              <w:bottom w:w="113" w:type="dxa"/>
            </w:tcMar>
            <w:vAlign w:val="center"/>
          </w:tcPr>
          <w:p w14:paraId="479CE04E" w14:textId="4F6C5E4D" w:rsidR="00A82EA1" w:rsidRPr="00A82EA1" w:rsidRDefault="002918FA" w:rsidP="002918FA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Zgodnie z Rozdziałem 1, pkt 1.3. Pakiet 10, poz. </w:t>
            </w:r>
            <w:r w:rsidR="00BF7FA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0" w:type="dxa"/>
            <w:vAlign w:val="center"/>
          </w:tcPr>
          <w:p w14:paraId="6855EAB3" w14:textId="73E391FB" w:rsidR="00A82EA1" w:rsidRPr="00A82EA1" w:rsidRDefault="00033C78" w:rsidP="002918FA">
            <w:pPr>
              <w:tabs>
                <w:tab w:val="left" w:pos="256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sztuka</w:t>
            </w:r>
          </w:p>
        </w:tc>
        <w:tc>
          <w:tcPr>
            <w:tcW w:w="716" w:type="dxa"/>
            <w:vAlign w:val="center"/>
          </w:tcPr>
          <w:p w14:paraId="4319B11D" w14:textId="77777777" w:rsidR="00A82EA1" w:rsidRPr="00A82EA1" w:rsidRDefault="00A82EA1" w:rsidP="002918FA">
            <w:pPr>
              <w:tabs>
                <w:tab w:val="left" w:pos="256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54" w:type="dxa"/>
            <w:vAlign w:val="center"/>
          </w:tcPr>
          <w:p w14:paraId="4BAC8871" w14:textId="725D9C08" w:rsidR="00A82EA1" w:rsidRPr="00A82EA1" w:rsidRDefault="00A82EA1" w:rsidP="002918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34FB27E6" w14:textId="100A3345" w:rsidR="00A82EA1" w:rsidRPr="00A82EA1" w:rsidRDefault="00A82EA1" w:rsidP="002918F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22367C05" w14:textId="77777777" w:rsidR="00A82EA1" w:rsidRPr="00A82EA1" w:rsidRDefault="00A82EA1" w:rsidP="002918F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8%</w:t>
            </w:r>
          </w:p>
        </w:tc>
        <w:tc>
          <w:tcPr>
            <w:tcW w:w="1054" w:type="dxa"/>
            <w:gridSpan w:val="2"/>
            <w:vAlign w:val="center"/>
          </w:tcPr>
          <w:p w14:paraId="1F40A103" w14:textId="77777777" w:rsidR="00A82EA1" w:rsidRPr="00A82EA1" w:rsidRDefault="00A82EA1" w:rsidP="002918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82EA1" w:rsidRPr="00A82EA1" w14:paraId="60FD2C13" w14:textId="77777777" w:rsidTr="00033C78">
        <w:trPr>
          <w:jc w:val="center"/>
        </w:trPr>
        <w:tc>
          <w:tcPr>
            <w:tcW w:w="8659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452E008F" w14:textId="77777777" w:rsidR="00A82EA1" w:rsidRPr="00A82EA1" w:rsidRDefault="00A82EA1" w:rsidP="002918F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054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10D84B50" w14:textId="0C37C111" w:rsidR="00A82EA1" w:rsidRPr="00A82EA1" w:rsidRDefault="00A82EA1" w:rsidP="002918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54CDFBFA" w14:textId="77777777" w:rsidR="00A82EA1" w:rsidRPr="00A82EA1" w:rsidRDefault="00A82EA1" w:rsidP="002918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7D487D55" w14:textId="77777777" w:rsidR="00A82EA1" w:rsidRPr="00A82EA1" w:rsidRDefault="00A82EA1" w:rsidP="002918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B90BB07" w14:textId="77777777" w:rsidR="00A82EA1" w:rsidRPr="00A82EA1" w:rsidRDefault="00A82EA1" w:rsidP="00A82EA1">
      <w:pPr>
        <w:rPr>
          <w:rFonts w:ascii="Times New Roman" w:hAnsi="Times New Roman" w:cs="Times New Roman"/>
          <w:sz w:val="20"/>
          <w:szCs w:val="20"/>
        </w:rPr>
      </w:pPr>
    </w:p>
    <w:p w14:paraId="2A63EB7D" w14:textId="77777777" w:rsidR="00A82EA1" w:rsidRPr="00A82EA1" w:rsidRDefault="00A82EA1" w:rsidP="00A82EA1">
      <w:pPr>
        <w:rPr>
          <w:rFonts w:ascii="Times New Roman" w:hAnsi="Times New Roman" w:cs="Times New Roman"/>
          <w:sz w:val="20"/>
          <w:szCs w:val="20"/>
        </w:rPr>
      </w:pPr>
    </w:p>
    <w:p w14:paraId="0408364F" w14:textId="76E6F071" w:rsidR="00A82EA1" w:rsidRPr="00A82EA1" w:rsidRDefault="00A82EA1" w:rsidP="002918FA">
      <w:pPr>
        <w:spacing w:after="120" w:line="480" w:lineRule="auto"/>
        <w:ind w:firstLine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b/>
          <w:sz w:val="20"/>
          <w:szCs w:val="20"/>
        </w:rPr>
        <w:t xml:space="preserve">Wartość brutto  </w:t>
      </w:r>
      <w:r w:rsidR="002918FA">
        <w:rPr>
          <w:rFonts w:ascii="Times New Roman" w:hAnsi="Times New Roman" w:cs="Times New Roman"/>
          <w:b/>
          <w:sz w:val="20"/>
          <w:szCs w:val="20"/>
        </w:rPr>
        <w:t xml:space="preserve">Pakietu 10 </w:t>
      </w:r>
      <w:r w:rsidRPr="00A82EA1">
        <w:rPr>
          <w:rFonts w:ascii="Times New Roman" w:hAnsi="Times New Roman" w:cs="Times New Roman"/>
          <w:b/>
          <w:sz w:val="20"/>
          <w:szCs w:val="20"/>
        </w:rPr>
        <w:t>........................słownie ..........................................................................................................zł.</w:t>
      </w:r>
    </w:p>
    <w:p w14:paraId="4A18361D" w14:textId="77777777" w:rsidR="00A82EA1" w:rsidRPr="00A82EA1" w:rsidRDefault="00A82EA1" w:rsidP="002918FA">
      <w:pPr>
        <w:spacing w:after="120" w:line="480" w:lineRule="auto"/>
        <w:ind w:firstLine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w tym:</w:t>
      </w:r>
    </w:p>
    <w:p w14:paraId="1DE0BFF8" w14:textId="77777777" w:rsidR="00A82EA1" w:rsidRPr="00A82EA1" w:rsidRDefault="00A82EA1" w:rsidP="002918FA">
      <w:pPr>
        <w:spacing w:after="120" w:line="48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wartość netto - ......................................... zł.</w:t>
      </w:r>
    </w:p>
    <w:p w14:paraId="523140DE" w14:textId="77777777" w:rsidR="00A82EA1" w:rsidRPr="00A82EA1" w:rsidRDefault="00A82EA1" w:rsidP="002918FA">
      <w:pPr>
        <w:spacing w:after="120" w:line="48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podatek VAT - ........................................ zł.</w:t>
      </w:r>
    </w:p>
    <w:p w14:paraId="46927232" w14:textId="77777777" w:rsidR="00A82EA1" w:rsidRPr="00A82EA1" w:rsidRDefault="00A82EA1" w:rsidP="00A82E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B33B111" w14:textId="77777777" w:rsidR="00A82EA1" w:rsidRPr="00A82EA1" w:rsidRDefault="00A82EA1" w:rsidP="00A82EA1">
      <w:pPr>
        <w:tabs>
          <w:tab w:val="center" w:pos="12474"/>
        </w:tabs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ab/>
        <w:t>………………………</w:t>
      </w:r>
    </w:p>
    <w:p w14:paraId="091CCF44" w14:textId="77777777" w:rsidR="00A82EA1" w:rsidRPr="00A82EA1" w:rsidRDefault="00A82EA1" w:rsidP="00A82EA1">
      <w:pPr>
        <w:tabs>
          <w:tab w:val="center" w:pos="12474"/>
        </w:tabs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ab/>
        <w:t>podpis Wykonawcy</w:t>
      </w:r>
    </w:p>
    <w:p w14:paraId="3148215F" w14:textId="77777777" w:rsidR="00A82EA1" w:rsidRPr="00A82EA1" w:rsidRDefault="00A82EA1" w:rsidP="00A82EA1">
      <w:pPr>
        <w:rPr>
          <w:rFonts w:ascii="Times New Roman" w:hAnsi="Times New Roman" w:cs="Times New Roman"/>
          <w:sz w:val="20"/>
          <w:szCs w:val="20"/>
        </w:rPr>
      </w:pPr>
    </w:p>
    <w:p w14:paraId="3734FFCC" w14:textId="77777777" w:rsidR="00A82EA1" w:rsidRPr="00A82EA1" w:rsidRDefault="00A82EA1" w:rsidP="00A82EA1">
      <w:pPr>
        <w:rPr>
          <w:rFonts w:ascii="Times New Roman" w:hAnsi="Times New Roman" w:cs="Times New Roman"/>
          <w:sz w:val="20"/>
          <w:szCs w:val="20"/>
        </w:rPr>
      </w:pPr>
    </w:p>
    <w:p w14:paraId="0745F720" w14:textId="77777777" w:rsidR="00A82EA1" w:rsidRPr="00A82EA1" w:rsidRDefault="00A82EA1" w:rsidP="00A82EA1">
      <w:pPr>
        <w:rPr>
          <w:rFonts w:ascii="Times New Roman" w:hAnsi="Times New Roman" w:cs="Times New Roman"/>
          <w:sz w:val="20"/>
          <w:szCs w:val="20"/>
        </w:rPr>
      </w:pPr>
    </w:p>
    <w:p w14:paraId="22263B14" w14:textId="77777777" w:rsidR="00A82EA1" w:rsidRPr="00A82EA1" w:rsidRDefault="00A82EA1" w:rsidP="00A82EA1">
      <w:pPr>
        <w:rPr>
          <w:rFonts w:ascii="Times New Roman" w:hAnsi="Times New Roman" w:cs="Times New Roman"/>
          <w:sz w:val="20"/>
          <w:szCs w:val="20"/>
        </w:rPr>
      </w:pPr>
    </w:p>
    <w:p w14:paraId="79CF9F68" w14:textId="666B15CD" w:rsidR="00A82EA1" w:rsidRPr="00BF7FA5" w:rsidRDefault="00BF7FA5" w:rsidP="00BF7FA5">
      <w:pPr>
        <w:ind w:firstLine="1134"/>
        <w:rPr>
          <w:rFonts w:ascii="Times New Roman" w:hAnsi="Times New Roman" w:cs="Times New Roman"/>
          <w:b/>
          <w:sz w:val="20"/>
          <w:szCs w:val="20"/>
        </w:rPr>
      </w:pPr>
      <w:r w:rsidRPr="00BF7FA5">
        <w:rPr>
          <w:rFonts w:ascii="Times New Roman" w:hAnsi="Times New Roman" w:cs="Times New Roman"/>
          <w:b/>
          <w:sz w:val="20"/>
          <w:szCs w:val="20"/>
        </w:rPr>
        <w:t>Pakiet 11:</w:t>
      </w:r>
    </w:p>
    <w:tbl>
      <w:tblPr>
        <w:tblW w:w="11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5722"/>
        <w:gridCol w:w="650"/>
        <w:gridCol w:w="716"/>
        <w:gridCol w:w="1054"/>
        <w:gridCol w:w="10"/>
        <w:gridCol w:w="1044"/>
        <w:gridCol w:w="10"/>
        <w:gridCol w:w="1044"/>
        <w:gridCol w:w="10"/>
        <w:gridCol w:w="1044"/>
        <w:gridCol w:w="10"/>
      </w:tblGrid>
      <w:tr w:rsidR="00033C78" w:rsidRPr="00A82EA1" w14:paraId="497A599F" w14:textId="77777777" w:rsidTr="00A950BB">
        <w:trPr>
          <w:gridAfter w:val="1"/>
          <w:wAfter w:w="10" w:type="dxa"/>
          <w:trHeight w:val="862"/>
          <w:jc w:val="center"/>
        </w:trPr>
        <w:tc>
          <w:tcPr>
            <w:tcW w:w="507" w:type="dxa"/>
            <w:vAlign w:val="center"/>
          </w:tcPr>
          <w:p w14:paraId="2D23540A" w14:textId="77777777" w:rsidR="00033C78" w:rsidRPr="00A82EA1" w:rsidRDefault="00033C78" w:rsidP="00033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>lp.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3F5BD5D4" w14:textId="77777777" w:rsidR="00033C78" w:rsidRPr="00A82EA1" w:rsidRDefault="00033C78" w:rsidP="00033C7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 zamówienia</w:t>
            </w:r>
          </w:p>
          <w:p w14:paraId="412709D2" w14:textId="77777777" w:rsidR="00033C78" w:rsidRPr="00A82EA1" w:rsidRDefault="00033C78" w:rsidP="00033C78">
            <w:pPr>
              <w:tabs>
                <w:tab w:val="left" w:pos="1985"/>
              </w:tabs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Pakiet 11: Drobny sprzęt medyczny 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11B09509" w14:textId="1D4CDC2D" w:rsidR="00033C78" w:rsidRPr="00A82EA1" w:rsidRDefault="00033C78" w:rsidP="00033C7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E522248" w14:textId="3C1427CB" w:rsidR="00033C78" w:rsidRPr="00A82EA1" w:rsidRDefault="00033C78" w:rsidP="00033C7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48C3191" w14:textId="0AD3E662" w:rsidR="00033C78" w:rsidRPr="00A82EA1" w:rsidRDefault="00033C78" w:rsidP="00033C7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cena jedn. netto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1B12C92D" w14:textId="129FBE63" w:rsidR="00033C78" w:rsidRPr="00A82EA1" w:rsidRDefault="00033C78" w:rsidP="00033C7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054" w:type="dxa"/>
            <w:gridSpan w:val="2"/>
            <w:vAlign w:val="center"/>
          </w:tcPr>
          <w:p w14:paraId="3ABC964B" w14:textId="59E4C235" w:rsidR="00033C78" w:rsidRPr="00A82EA1" w:rsidRDefault="00033C78" w:rsidP="00033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podatku </w:t>
            </w: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054" w:type="dxa"/>
            <w:gridSpan w:val="2"/>
            <w:vAlign w:val="center"/>
          </w:tcPr>
          <w:p w14:paraId="6FDE9801" w14:textId="3DB33A19" w:rsidR="00033C78" w:rsidRPr="00A82EA1" w:rsidRDefault="00033C78" w:rsidP="00033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A82EA1" w:rsidRPr="00A82EA1" w14:paraId="39B866AC" w14:textId="77777777" w:rsidTr="00A950BB">
        <w:trPr>
          <w:gridAfter w:val="1"/>
          <w:wAfter w:w="10" w:type="dxa"/>
          <w:trHeight w:val="135"/>
          <w:jc w:val="center"/>
        </w:trPr>
        <w:tc>
          <w:tcPr>
            <w:tcW w:w="507" w:type="dxa"/>
            <w:vAlign w:val="center"/>
          </w:tcPr>
          <w:p w14:paraId="75CCFAF5" w14:textId="77777777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2" w:type="dxa"/>
            <w:tcMar>
              <w:top w:w="113" w:type="dxa"/>
              <w:bottom w:w="113" w:type="dxa"/>
            </w:tcMar>
            <w:vAlign w:val="center"/>
          </w:tcPr>
          <w:p w14:paraId="7FFDCD1D" w14:textId="785D01BF" w:rsidR="00A82EA1" w:rsidRPr="00A82EA1" w:rsidRDefault="00BF7FA5" w:rsidP="00A950B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Zgodnie z Rozdziałem 1, pkt 1.3. Pakiet 11, poz. 1</w:t>
            </w:r>
          </w:p>
        </w:tc>
        <w:tc>
          <w:tcPr>
            <w:tcW w:w="650" w:type="dxa"/>
            <w:vAlign w:val="center"/>
          </w:tcPr>
          <w:p w14:paraId="46B2D988" w14:textId="77777777" w:rsidR="00A82EA1" w:rsidRPr="00A82EA1" w:rsidRDefault="00A82EA1" w:rsidP="00A950BB">
            <w:pPr>
              <w:tabs>
                <w:tab w:val="left" w:pos="2568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716" w:type="dxa"/>
            <w:vAlign w:val="center"/>
          </w:tcPr>
          <w:p w14:paraId="565003F5" w14:textId="77777777" w:rsidR="00A82EA1" w:rsidRPr="00A82EA1" w:rsidRDefault="00A82EA1" w:rsidP="00A950BB">
            <w:pPr>
              <w:tabs>
                <w:tab w:val="left" w:pos="2568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4" w:type="dxa"/>
            <w:vAlign w:val="center"/>
          </w:tcPr>
          <w:p w14:paraId="56B4A7C4" w14:textId="7AB83E25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6B94FB45" w14:textId="4C51D72A" w:rsidR="00A82EA1" w:rsidRPr="00A82EA1" w:rsidRDefault="00A82EA1" w:rsidP="00A950B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4D786394" w14:textId="77777777" w:rsidR="00A82EA1" w:rsidRPr="00A82EA1" w:rsidRDefault="00A82EA1" w:rsidP="00A950B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8%</w:t>
            </w:r>
          </w:p>
        </w:tc>
        <w:tc>
          <w:tcPr>
            <w:tcW w:w="1054" w:type="dxa"/>
            <w:gridSpan w:val="2"/>
            <w:vAlign w:val="center"/>
          </w:tcPr>
          <w:p w14:paraId="1E90F29E" w14:textId="77777777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82EA1" w:rsidRPr="00A82EA1" w14:paraId="5468BCD1" w14:textId="77777777" w:rsidTr="00033C78">
        <w:trPr>
          <w:trHeight w:val="188"/>
          <w:jc w:val="center"/>
        </w:trPr>
        <w:tc>
          <w:tcPr>
            <w:tcW w:w="8659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7247B510" w14:textId="77777777" w:rsidR="00A82EA1" w:rsidRPr="00A82EA1" w:rsidRDefault="00A82EA1" w:rsidP="00A950B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EA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054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43FA2C2F" w14:textId="0935141F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6F7DED33" w14:textId="77777777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4D01AD78" w14:textId="77777777" w:rsidR="00A82EA1" w:rsidRPr="00A82EA1" w:rsidRDefault="00A82EA1" w:rsidP="00A95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120912A" w14:textId="77777777" w:rsidR="00A82EA1" w:rsidRPr="00A82EA1" w:rsidRDefault="00A82EA1" w:rsidP="00A82EA1">
      <w:pPr>
        <w:rPr>
          <w:rFonts w:ascii="Times New Roman" w:hAnsi="Times New Roman" w:cs="Times New Roman"/>
          <w:sz w:val="20"/>
          <w:szCs w:val="20"/>
        </w:rPr>
      </w:pPr>
    </w:p>
    <w:p w14:paraId="373882B3" w14:textId="77777777" w:rsidR="00A82EA1" w:rsidRPr="00A82EA1" w:rsidRDefault="00A82EA1" w:rsidP="00A82EA1">
      <w:pPr>
        <w:tabs>
          <w:tab w:val="left" w:pos="2475"/>
        </w:tabs>
        <w:rPr>
          <w:rFonts w:ascii="Times New Roman" w:hAnsi="Times New Roman" w:cs="Times New Roman"/>
          <w:sz w:val="20"/>
          <w:szCs w:val="20"/>
        </w:rPr>
      </w:pPr>
    </w:p>
    <w:p w14:paraId="6D8323CD" w14:textId="6EA50AAA" w:rsidR="00A82EA1" w:rsidRPr="00A82EA1" w:rsidRDefault="00A82EA1" w:rsidP="00BF7FA5">
      <w:pPr>
        <w:spacing w:after="120" w:line="480" w:lineRule="auto"/>
        <w:ind w:firstLine="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b/>
          <w:sz w:val="20"/>
          <w:szCs w:val="20"/>
        </w:rPr>
        <w:t xml:space="preserve">Wartość brutto  </w:t>
      </w:r>
      <w:r w:rsidR="00BF7FA5">
        <w:rPr>
          <w:rFonts w:ascii="Times New Roman" w:hAnsi="Times New Roman" w:cs="Times New Roman"/>
          <w:b/>
          <w:sz w:val="20"/>
          <w:szCs w:val="20"/>
        </w:rPr>
        <w:t xml:space="preserve">Pakietu 11 </w:t>
      </w:r>
      <w:r w:rsidRPr="00A82EA1">
        <w:rPr>
          <w:rFonts w:ascii="Times New Roman" w:hAnsi="Times New Roman" w:cs="Times New Roman"/>
          <w:b/>
          <w:sz w:val="20"/>
          <w:szCs w:val="20"/>
        </w:rPr>
        <w:t>........................słownie ..........................................................................................................zł.</w:t>
      </w:r>
    </w:p>
    <w:p w14:paraId="5B015EBD" w14:textId="77777777" w:rsidR="00A82EA1" w:rsidRPr="00A82EA1" w:rsidRDefault="00A82EA1" w:rsidP="00BF7FA5">
      <w:pPr>
        <w:spacing w:after="120" w:line="480" w:lineRule="auto"/>
        <w:ind w:firstLine="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w tym:</w:t>
      </w:r>
    </w:p>
    <w:p w14:paraId="5E9C6ED2" w14:textId="77777777" w:rsidR="00A82EA1" w:rsidRPr="00A82EA1" w:rsidRDefault="00A82EA1" w:rsidP="00BF7FA5">
      <w:pPr>
        <w:spacing w:after="120" w:line="48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wartość netto - ......................................... zł.</w:t>
      </w:r>
    </w:p>
    <w:p w14:paraId="3254594A" w14:textId="77777777" w:rsidR="00A82EA1" w:rsidRPr="00A82EA1" w:rsidRDefault="00A82EA1" w:rsidP="00BF7FA5">
      <w:pPr>
        <w:spacing w:after="120" w:line="48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podatek VAT - ........................................ zł.</w:t>
      </w:r>
    </w:p>
    <w:p w14:paraId="68F22E0B" w14:textId="77777777" w:rsidR="00A82EA1" w:rsidRPr="00A82EA1" w:rsidRDefault="00A82EA1" w:rsidP="00A82E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DD44BF" w14:textId="77777777" w:rsidR="00A82EA1" w:rsidRPr="00A82EA1" w:rsidRDefault="00A82EA1" w:rsidP="00A82EA1">
      <w:pPr>
        <w:tabs>
          <w:tab w:val="center" w:pos="12474"/>
        </w:tabs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ab/>
        <w:t>………………………</w:t>
      </w:r>
    </w:p>
    <w:p w14:paraId="1CA32AAE" w14:textId="77777777" w:rsidR="00A82EA1" w:rsidRPr="00A82EA1" w:rsidRDefault="00A82EA1" w:rsidP="00A82EA1">
      <w:pPr>
        <w:tabs>
          <w:tab w:val="center" w:pos="12474"/>
        </w:tabs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ab/>
        <w:t>podpis Wykonawcy</w:t>
      </w:r>
    </w:p>
    <w:p w14:paraId="3AA92024" w14:textId="77777777" w:rsidR="00A82EA1" w:rsidRPr="00A82EA1" w:rsidRDefault="00A82EA1" w:rsidP="00A82EA1">
      <w:pPr>
        <w:rPr>
          <w:rFonts w:ascii="Times New Roman" w:hAnsi="Times New Roman" w:cs="Times New Roman"/>
          <w:sz w:val="20"/>
          <w:szCs w:val="20"/>
        </w:rPr>
      </w:pPr>
    </w:p>
    <w:p w14:paraId="0DCB6CF6" w14:textId="32DA00CC" w:rsidR="006075D8" w:rsidRPr="00A82EA1" w:rsidRDefault="006075D8" w:rsidP="006075D8">
      <w:pPr>
        <w:pStyle w:val="Tekstpodstawowy"/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84DBD9D" w14:textId="77777777" w:rsidR="006075D8" w:rsidRPr="00A82EA1" w:rsidRDefault="006075D8" w:rsidP="006075D8">
      <w:pPr>
        <w:spacing w:after="0" w:line="240" w:lineRule="auto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</w:rPr>
      </w:pPr>
    </w:p>
    <w:p w14:paraId="796FEB3A" w14:textId="77777777" w:rsidR="006075D8" w:rsidRPr="00A82EA1" w:rsidRDefault="006075D8" w:rsidP="006075D8">
      <w:pPr>
        <w:spacing w:after="0" w:line="240" w:lineRule="auto"/>
        <w:jc w:val="both"/>
        <w:rPr>
          <w:rFonts w:ascii="Times New Roman" w:eastAsia="DIN Next LT Pro Light" w:hAnsi="Times New Roman" w:cs="Times New Roman"/>
          <w:b/>
          <w:bCs/>
          <w:sz w:val="20"/>
          <w:szCs w:val="20"/>
        </w:rPr>
      </w:pPr>
    </w:p>
    <w:p w14:paraId="44DCC8FD" w14:textId="77777777" w:rsidR="006C2988" w:rsidRPr="00A82EA1" w:rsidRDefault="006C2988" w:rsidP="00033C7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  <w:sectPr w:rsidR="006C2988" w:rsidRPr="00A82EA1" w:rsidSect="00A82EA1">
          <w:pgSz w:w="16840" w:h="11900" w:orient="landscape"/>
          <w:pgMar w:top="1418" w:right="1418" w:bottom="1128" w:left="1418" w:header="284" w:footer="1128" w:gutter="0"/>
          <w:cols w:space="708"/>
          <w:docGrid w:linePitch="299"/>
        </w:sectPr>
      </w:pPr>
    </w:p>
    <w:p w14:paraId="2BC58905" w14:textId="731D1C83" w:rsidR="00CF2AE7" w:rsidRPr="00A82EA1" w:rsidRDefault="00B716F3" w:rsidP="005205F4">
      <w:pPr>
        <w:pStyle w:val="Lista"/>
        <w:spacing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b/>
          <w:sz w:val="20"/>
          <w:szCs w:val="20"/>
        </w:rPr>
        <w:t>Załąc</w:t>
      </w:r>
      <w:r w:rsidR="00CF2AE7" w:rsidRPr="00A82EA1">
        <w:rPr>
          <w:rFonts w:ascii="Times New Roman" w:hAnsi="Times New Roman" w:cs="Times New Roman"/>
          <w:b/>
          <w:sz w:val="20"/>
          <w:szCs w:val="20"/>
        </w:rPr>
        <w:t xml:space="preserve">znik nr </w:t>
      </w:r>
      <w:r w:rsidR="00BB1F6F" w:rsidRPr="00A82EA1">
        <w:rPr>
          <w:rFonts w:ascii="Times New Roman" w:hAnsi="Times New Roman" w:cs="Times New Roman"/>
          <w:b/>
          <w:sz w:val="20"/>
          <w:szCs w:val="20"/>
        </w:rPr>
        <w:t>2</w:t>
      </w:r>
      <w:r w:rsidR="00CF2AE7" w:rsidRPr="00A82EA1">
        <w:rPr>
          <w:rFonts w:ascii="Times New Roman" w:hAnsi="Times New Roman" w:cs="Times New Roman"/>
          <w:b/>
          <w:sz w:val="20"/>
          <w:szCs w:val="20"/>
        </w:rPr>
        <w:t xml:space="preserve"> do Zapytania ofertowego nr </w:t>
      </w:r>
      <w:r w:rsidR="00A950BB">
        <w:rPr>
          <w:rFonts w:ascii="Times New Roman" w:hAnsi="Times New Roman" w:cs="Times New Roman"/>
          <w:b/>
          <w:sz w:val="20"/>
          <w:szCs w:val="20"/>
        </w:rPr>
        <w:t>30/NP</w:t>
      </w:r>
      <w:r w:rsidR="009567ED" w:rsidRPr="00A82EA1">
        <w:rPr>
          <w:rFonts w:ascii="Times New Roman" w:hAnsi="Times New Roman" w:cs="Times New Roman"/>
          <w:b/>
          <w:sz w:val="20"/>
          <w:szCs w:val="20"/>
        </w:rPr>
        <w:t>/2024</w:t>
      </w:r>
    </w:p>
    <w:p w14:paraId="54265630" w14:textId="77777777" w:rsidR="00CF2AE7" w:rsidRPr="00A82EA1" w:rsidRDefault="00CF2AE7" w:rsidP="005205F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DC55351" w14:textId="77777777" w:rsidR="00CF2AE7" w:rsidRPr="00A82EA1" w:rsidRDefault="00CF2AE7" w:rsidP="005205F4">
      <w:pPr>
        <w:spacing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761A2922" w14:textId="77777777" w:rsidR="00CF2AE7" w:rsidRPr="00A82EA1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 xml:space="preserve">Centrum Leczenia Oparzeń </w:t>
      </w:r>
    </w:p>
    <w:p w14:paraId="64A8EDF8" w14:textId="77777777" w:rsidR="00CF2AE7" w:rsidRPr="00A82EA1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proofErr w:type="spellStart"/>
      <w:r w:rsidRPr="00A82EA1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A82EA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82EA1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A82E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2EA1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A82E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2EA1">
        <w:rPr>
          <w:rFonts w:ascii="Times New Roman" w:hAnsi="Times New Roman" w:cs="Times New Roman"/>
          <w:sz w:val="20"/>
          <w:szCs w:val="20"/>
        </w:rPr>
        <w:t>Sakiela</w:t>
      </w:r>
      <w:proofErr w:type="spellEnd"/>
    </w:p>
    <w:p w14:paraId="3FBE1D3C" w14:textId="77777777" w:rsidR="00874218" w:rsidRPr="00A82EA1" w:rsidRDefault="00874218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 xml:space="preserve">w </w:t>
      </w:r>
      <w:proofErr w:type="spellStart"/>
      <w:r w:rsidRPr="00A82EA1"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 w:rsidRPr="00A82E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2EA1">
        <w:rPr>
          <w:rFonts w:ascii="Times New Roman" w:hAnsi="Times New Roman" w:cs="Times New Roman"/>
          <w:sz w:val="20"/>
          <w:szCs w:val="20"/>
        </w:rPr>
        <w:t>Śląskich</w:t>
      </w:r>
      <w:proofErr w:type="spellEnd"/>
    </w:p>
    <w:p w14:paraId="7B744DFA" w14:textId="77777777" w:rsidR="00CF2AE7" w:rsidRPr="00A82EA1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 xml:space="preserve">ul. Jana </w:t>
      </w:r>
      <w:proofErr w:type="spellStart"/>
      <w:r w:rsidRPr="00A82EA1">
        <w:rPr>
          <w:rFonts w:ascii="Times New Roman" w:hAnsi="Times New Roman" w:cs="Times New Roman"/>
          <w:sz w:val="20"/>
          <w:szCs w:val="20"/>
        </w:rPr>
        <w:t>Pawła</w:t>
      </w:r>
      <w:proofErr w:type="spellEnd"/>
      <w:r w:rsidRPr="00A82EA1">
        <w:rPr>
          <w:rFonts w:ascii="Times New Roman" w:hAnsi="Times New Roman" w:cs="Times New Roman"/>
          <w:sz w:val="20"/>
          <w:szCs w:val="20"/>
        </w:rPr>
        <w:t xml:space="preserve"> II 2</w:t>
      </w:r>
    </w:p>
    <w:p w14:paraId="37E05F17" w14:textId="77777777" w:rsidR="00CF2AE7" w:rsidRPr="00A82EA1" w:rsidRDefault="00CF2AE7" w:rsidP="005205F4">
      <w:pPr>
        <w:pStyle w:val="Tekstpodstawowy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 xml:space="preserve">41-100 </w:t>
      </w:r>
      <w:proofErr w:type="spellStart"/>
      <w:r w:rsidRPr="00A82EA1">
        <w:rPr>
          <w:rFonts w:ascii="Times New Roman" w:hAnsi="Times New Roman" w:cs="Times New Roman"/>
          <w:sz w:val="20"/>
          <w:szCs w:val="20"/>
        </w:rPr>
        <w:t>Siemianowice</w:t>
      </w:r>
      <w:proofErr w:type="spellEnd"/>
      <w:r w:rsidRPr="00A82E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2EA1">
        <w:rPr>
          <w:rFonts w:ascii="Times New Roman" w:hAnsi="Times New Roman" w:cs="Times New Roman"/>
          <w:sz w:val="20"/>
          <w:szCs w:val="20"/>
        </w:rPr>
        <w:t>Śląskie</w:t>
      </w:r>
      <w:proofErr w:type="spellEnd"/>
    </w:p>
    <w:p w14:paraId="35ACC528" w14:textId="77777777" w:rsidR="00CF2AE7" w:rsidRPr="00A82EA1" w:rsidRDefault="00CF2AE7" w:rsidP="005205F4">
      <w:pPr>
        <w:spacing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4014542A" w14:textId="77777777" w:rsidR="00CF2AE7" w:rsidRPr="00A82EA1" w:rsidRDefault="00CF2AE7" w:rsidP="005205F4">
      <w:pPr>
        <w:spacing w:after="12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66EDB7C8" w14:textId="77777777" w:rsidR="00CF2AE7" w:rsidRPr="00A82EA1" w:rsidRDefault="00CF2AE7" w:rsidP="005205F4">
      <w:pPr>
        <w:spacing w:after="12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48B05C68" w14:textId="77777777" w:rsidR="00CF2AE7" w:rsidRPr="00A82EA1" w:rsidRDefault="00CF2AE7" w:rsidP="005205F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30D5D913" w14:textId="77777777" w:rsidR="00CF2AE7" w:rsidRPr="00A82EA1" w:rsidRDefault="00CF2AE7" w:rsidP="005205F4">
      <w:pPr>
        <w:spacing w:after="120" w:line="240" w:lineRule="auto"/>
        <w:ind w:right="2552"/>
        <w:rPr>
          <w:rFonts w:ascii="Times New Roman" w:hAnsi="Times New Roman" w:cs="Times New Roman"/>
          <w:i/>
          <w:sz w:val="20"/>
          <w:szCs w:val="20"/>
        </w:rPr>
      </w:pPr>
      <w:r w:rsidRPr="00A82EA1">
        <w:rPr>
          <w:rFonts w:ascii="Times New Roman" w:hAnsi="Times New Roman" w:cs="Times New Roman"/>
          <w:i/>
          <w:sz w:val="20"/>
          <w:szCs w:val="20"/>
        </w:rPr>
        <w:t>(nazwa/firma, adres)</w:t>
      </w:r>
    </w:p>
    <w:p w14:paraId="16F578D5" w14:textId="77777777" w:rsidR="00CF2AE7" w:rsidRPr="00A82EA1" w:rsidRDefault="00CF2AE7" w:rsidP="005205F4">
      <w:pPr>
        <w:spacing w:after="120" w:line="240" w:lineRule="auto"/>
        <w:ind w:right="2552"/>
        <w:rPr>
          <w:rFonts w:ascii="Times New Roman" w:hAnsi="Times New Roman" w:cs="Times New Roman"/>
          <w:i/>
          <w:sz w:val="20"/>
          <w:szCs w:val="20"/>
        </w:rPr>
      </w:pPr>
    </w:p>
    <w:p w14:paraId="62294F6E" w14:textId="77777777" w:rsidR="00CF2AE7" w:rsidRPr="00A82EA1" w:rsidRDefault="00CF2AE7" w:rsidP="005205F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2EA1"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</w:p>
    <w:p w14:paraId="65D916CF" w14:textId="77777777" w:rsidR="00CF2AE7" w:rsidRPr="00A82EA1" w:rsidRDefault="00CF2AE7" w:rsidP="005205F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44CF9F6" w14:textId="09A2C2B4" w:rsidR="00CF2AE7" w:rsidRPr="00A82EA1" w:rsidRDefault="00CF2AE7" w:rsidP="005205F4">
      <w:pPr>
        <w:pStyle w:val="Tekstpodstawowy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 xml:space="preserve">Na </w:t>
      </w:r>
      <w:proofErr w:type="spellStart"/>
      <w:r w:rsidRPr="00A82EA1">
        <w:rPr>
          <w:rFonts w:ascii="Times New Roman" w:hAnsi="Times New Roman" w:cs="Times New Roman"/>
          <w:sz w:val="20"/>
          <w:szCs w:val="20"/>
        </w:rPr>
        <w:t>potrzeby</w:t>
      </w:r>
      <w:proofErr w:type="spellEnd"/>
      <w:r w:rsidRPr="00A82E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2EA1">
        <w:rPr>
          <w:rFonts w:ascii="Times New Roman" w:hAnsi="Times New Roman" w:cs="Times New Roman"/>
          <w:sz w:val="20"/>
          <w:szCs w:val="20"/>
        </w:rPr>
        <w:t>postępowania</w:t>
      </w:r>
      <w:proofErr w:type="spellEnd"/>
      <w:r w:rsidRPr="00A82EA1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A82EA1">
        <w:rPr>
          <w:rFonts w:ascii="Times New Roman" w:hAnsi="Times New Roman" w:cs="Times New Roman"/>
          <w:sz w:val="20"/>
          <w:szCs w:val="20"/>
        </w:rPr>
        <w:t>udzielenie</w:t>
      </w:r>
      <w:proofErr w:type="spellEnd"/>
      <w:r w:rsidRPr="00A82E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2EA1">
        <w:rPr>
          <w:rFonts w:ascii="Times New Roman" w:hAnsi="Times New Roman" w:cs="Times New Roman"/>
          <w:sz w:val="20"/>
          <w:szCs w:val="20"/>
        </w:rPr>
        <w:t>zamówienia</w:t>
      </w:r>
      <w:proofErr w:type="spellEnd"/>
      <w:r w:rsidRPr="00A82EA1">
        <w:rPr>
          <w:rFonts w:ascii="Times New Roman" w:hAnsi="Times New Roman" w:cs="Times New Roman"/>
          <w:sz w:val="20"/>
          <w:szCs w:val="20"/>
        </w:rPr>
        <w:t xml:space="preserve"> nr </w:t>
      </w:r>
      <w:proofErr w:type="spellStart"/>
      <w:r w:rsidRPr="00A82EA1">
        <w:rPr>
          <w:rFonts w:ascii="Times New Roman" w:hAnsi="Times New Roman" w:cs="Times New Roman"/>
          <w:sz w:val="20"/>
          <w:szCs w:val="20"/>
        </w:rPr>
        <w:t>sprawy</w:t>
      </w:r>
      <w:proofErr w:type="spellEnd"/>
      <w:r w:rsidRPr="00A82EA1">
        <w:rPr>
          <w:rFonts w:ascii="Times New Roman" w:hAnsi="Times New Roman" w:cs="Times New Roman"/>
          <w:sz w:val="20"/>
          <w:szCs w:val="20"/>
        </w:rPr>
        <w:t xml:space="preserve"> </w:t>
      </w:r>
      <w:r w:rsidR="00A950BB">
        <w:rPr>
          <w:rFonts w:ascii="Times New Roman" w:hAnsi="Times New Roman" w:cs="Times New Roman"/>
          <w:b/>
          <w:sz w:val="20"/>
          <w:szCs w:val="20"/>
        </w:rPr>
        <w:t>30/NP</w:t>
      </w:r>
      <w:r w:rsidR="00BB0E60" w:rsidRPr="00A82EA1">
        <w:rPr>
          <w:rFonts w:ascii="Times New Roman" w:hAnsi="Times New Roman" w:cs="Times New Roman"/>
          <w:b/>
          <w:sz w:val="20"/>
          <w:szCs w:val="20"/>
        </w:rPr>
        <w:t xml:space="preserve">/2024 </w:t>
      </w:r>
      <w:r w:rsidRPr="00A82EA1">
        <w:rPr>
          <w:rFonts w:ascii="Times New Roman" w:hAnsi="Times New Roman" w:cs="Times New Roman"/>
          <w:sz w:val="20"/>
          <w:szCs w:val="20"/>
        </w:rPr>
        <w:t xml:space="preserve">na: </w:t>
      </w:r>
      <w:proofErr w:type="spellStart"/>
      <w:r w:rsidR="00385FDD">
        <w:rPr>
          <w:rFonts w:ascii="Times New Roman" w:hAnsi="Times New Roman" w:cs="Times New Roman"/>
          <w:b/>
          <w:sz w:val="20"/>
          <w:szCs w:val="20"/>
        </w:rPr>
        <w:t>dostawy</w:t>
      </w:r>
      <w:proofErr w:type="spellEnd"/>
      <w:r w:rsidR="00385F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5FDD">
        <w:rPr>
          <w:rFonts w:ascii="Times New Roman" w:hAnsi="Times New Roman" w:cs="Times New Roman"/>
          <w:b/>
          <w:sz w:val="20"/>
          <w:szCs w:val="20"/>
        </w:rPr>
        <w:t>drobnego</w:t>
      </w:r>
      <w:proofErr w:type="spellEnd"/>
      <w:r w:rsidR="00385F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5FDD">
        <w:rPr>
          <w:rFonts w:ascii="Times New Roman" w:hAnsi="Times New Roman" w:cs="Times New Roman"/>
          <w:b/>
          <w:sz w:val="20"/>
          <w:szCs w:val="20"/>
        </w:rPr>
        <w:t>sprz</w:t>
      </w:r>
      <w:r w:rsidR="00033C78">
        <w:rPr>
          <w:rFonts w:ascii="Times New Roman" w:hAnsi="Times New Roman" w:cs="Times New Roman"/>
          <w:b/>
          <w:sz w:val="20"/>
          <w:szCs w:val="20"/>
        </w:rPr>
        <w:t>ę</w:t>
      </w:r>
      <w:r w:rsidR="00385FDD">
        <w:rPr>
          <w:rFonts w:ascii="Times New Roman" w:hAnsi="Times New Roman" w:cs="Times New Roman"/>
          <w:b/>
          <w:sz w:val="20"/>
          <w:szCs w:val="20"/>
        </w:rPr>
        <w:t>tu</w:t>
      </w:r>
      <w:proofErr w:type="spellEnd"/>
      <w:r w:rsidR="00385FDD">
        <w:rPr>
          <w:rFonts w:ascii="Times New Roman" w:hAnsi="Times New Roman" w:cs="Times New Roman"/>
          <w:b/>
          <w:sz w:val="20"/>
          <w:szCs w:val="20"/>
        </w:rPr>
        <w:t xml:space="preserve"> i </w:t>
      </w:r>
      <w:proofErr w:type="spellStart"/>
      <w:r w:rsidR="00385FDD">
        <w:rPr>
          <w:rFonts w:ascii="Times New Roman" w:hAnsi="Times New Roman" w:cs="Times New Roman"/>
          <w:b/>
          <w:sz w:val="20"/>
          <w:szCs w:val="20"/>
        </w:rPr>
        <w:t>materiałów</w:t>
      </w:r>
      <w:proofErr w:type="spellEnd"/>
      <w:r w:rsidR="00385F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85FDD">
        <w:rPr>
          <w:rFonts w:ascii="Times New Roman" w:hAnsi="Times New Roman" w:cs="Times New Roman"/>
          <w:b/>
          <w:sz w:val="20"/>
          <w:szCs w:val="20"/>
        </w:rPr>
        <w:t>medycznych</w:t>
      </w:r>
      <w:proofErr w:type="spellEnd"/>
      <w:r w:rsidR="0085145A" w:rsidRPr="00A82EA1">
        <w:rPr>
          <w:rFonts w:ascii="Times New Roman" w:hAnsi="Times New Roman" w:cs="Times New Roman"/>
          <w:b/>
          <w:sz w:val="20"/>
          <w:szCs w:val="20"/>
        </w:rPr>
        <w:t>,</w:t>
      </w:r>
      <w:r w:rsidR="006C2988" w:rsidRPr="00A82EA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82EA1">
        <w:rPr>
          <w:rFonts w:ascii="Times New Roman" w:hAnsi="Times New Roman" w:cs="Times New Roman"/>
          <w:sz w:val="20"/>
          <w:szCs w:val="20"/>
        </w:rPr>
        <w:t>prowadzonego</w:t>
      </w:r>
      <w:proofErr w:type="spellEnd"/>
      <w:r w:rsidRPr="00A82E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2EA1">
        <w:rPr>
          <w:rFonts w:ascii="Times New Roman" w:hAnsi="Times New Roman" w:cs="Times New Roman"/>
          <w:sz w:val="20"/>
          <w:szCs w:val="20"/>
        </w:rPr>
        <w:t>przez</w:t>
      </w:r>
      <w:proofErr w:type="spellEnd"/>
      <w:r w:rsidRPr="00A82EA1">
        <w:rPr>
          <w:rFonts w:ascii="Times New Roman" w:hAnsi="Times New Roman" w:cs="Times New Roman"/>
          <w:sz w:val="20"/>
          <w:szCs w:val="20"/>
        </w:rPr>
        <w:t xml:space="preserve"> Centrum Leczenia Oparzeń </w:t>
      </w:r>
      <w:proofErr w:type="spellStart"/>
      <w:r w:rsidRPr="00A82EA1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A82EA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82EA1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A82E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2EA1">
        <w:rPr>
          <w:rFonts w:ascii="Times New Roman" w:hAnsi="Times New Roman" w:cs="Times New Roman"/>
          <w:sz w:val="20"/>
          <w:szCs w:val="20"/>
        </w:rPr>
        <w:t>Stanisława</w:t>
      </w:r>
      <w:proofErr w:type="spellEnd"/>
      <w:r w:rsidRPr="00A82E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2EA1">
        <w:rPr>
          <w:rFonts w:ascii="Times New Roman" w:hAnsi="Times New Roman" w:cs="Times New Roman"/>
          <w:sz w:val="20"/>
          <w:szCs w:val="20"/>
        </w:rPr>
        <w:t>Sakiela</w:t>
      </w:r>
      <w:proofErr w:type="spellEnd"/>
      <w:r w:rsidRPr="00A82EA1">
        <w:rPr>
          <w:rFonts w:ascii="Times New Roman" w:hAnsi="Times New Roman" w:cs="Times New Roman"/>
          <w:sz w:val="20"/>
          <w:szCs w:val="20"/>
        </w:rPr>
        <w:t xml:space="preserve"> w </w:t>
      </w:r>
      <w:proofErr w:type="spellStart"/>
      <w:r w:rsidRPr="00A82EA1">
        <w:rPr>
          <w:rFonts w:ascii="Times New Roman" w:hAnsi="Times New Roman" w:cs="Times New Roman"/>
          <w:sz w:val="20"/>
          <w:szCs w:val="20"/>
        </w:rPr>
        <w:t>Siemianowicach</w:t>
      </w:r>
      <w:proofErr w:type="spellEnd"/>
      <w:r w:rsidRPr="00A82E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2EA1">
        <w:rPr>
          <w:rFonts w:ascii="Times New Roman" w:hAnsi="Times New Roman" w:cs="Times New Roman"/>
          <w:sz w:val="20"/>
          <w:szCs w:val="20"/>
        </w:rPr>
        <w:t>Śląskich</w:t>
      </w:r>
      <w:proofErr w:type="spellEnd"/>
      <w:r w:rsidRPr="00A82E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2EA1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A82EA1">
        <w:rPr>
          <w:rFonts w:ascii="Times New Roman" w:hAnsi="Times New Roman" w:cs="Times New Roman"/>
          <w:sz w:val="20"/>
          <w:szCs w:val="20"/>
        </w:rPr>
        <w:t xml:space="preserve">, co </w:t>
      </w:r>
      <w:proofErr w:type="spellStart"/>
      <w:r w:rsidRPr="00A82EA1">
        <w:rPr>
          <w:rFonts w:ascii="Times New Roman" w:hAnsi="Times New Roman" w:cs="Times New Roman"/>
          <w:sz w:val="20"/>
          <w:szCs w:val="20"/>
        </w:rPr>
        <w:t>następuje</w:t>
      </w:r>
      <w:proofErr w:type="spellEnd"/>
      <w:r w:rsidRPr="00A82EA1">
        <w:rPr>
          <w:rFonts w:ascii="Times New Roman" w:hAnsi="Times New Roman" w:cs="Times New Roman"/>
          <w:sz w:val="20"/>
          <w:szCs w:val="20"/>
        </w:rPr>
        <w:t>:</w:t>
      </w:r>
    </w:p>
    <w:p w14:paraId="281E2863" w14:textId="77777777" w:rsidR="00CF2AE7" w:rsidRPr="00A82EA1" w:rsidRDefault="00CF2AE7" w:rsidP="005205F4">
      <w:pPr>
        <w:shd w:val="clear" w:color="auto" w:fill="BFBFBF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 xml:space="preserve">  </w:t>
      </w:r>
      <w:r w:rsidRPr="00A82EA1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14:paraId="28002586" w14:textId="77777777" w:rsidR="00CF2AE7" w:rsidRPr="00A82EA1" w:rsidRDefault="00CF2AE7" w:rsidP="005205F4">
      <w:pPr>
        <w:pStyle w:val="Default"/>
        <w:spacing w:before="240" w:after="12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A82EA1">
        <w:rPr>
          <w:rFonts w:ascii="Times New Roman" w:hAnsi="Times New Roman" w:cs="Times New Roman"/>
          <w:sz w:val="20"/>
          <w:szCs w:val="20"/>
        </w:rPr>
        <w:t xml:space="preserve"> Oświadczam, że nie podlegam wykluczeniu z postępowania na podstawie art. 7 ust. 1 ustawy z dnia 13 kwietnia 2022 r. o szczególnych rozwiązaniach w zakresie przeciwdziałania wspieraniu agresji na Ukrainę oraz służących ochronie bezpieczeństwa narodowego (Dz. U. z 2022 r. poz. 835)</w:t>
      </w:r>
      <w:r w:rsidRPr="00A82EA1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A82EA1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14:paraId="28AC4B11" w14:textId="77777777" w:rsidR="00CF2AE7" w:rsidRPr="00A82EA1" w:rsidRDefault="00CF2AE7" w:rsidP="005205F4">
      <w:pPr>
        <w:pStyle w:val="Default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A82EA1">
        <w:rPr>
          <w:rFonts w:ascii="Times New Roman" w:hAnsi="Times New Roman" w:cs="Times New Roman"/>
          <w:sz w:val="20"/>
          <w:szCs w:val="20"/>
        </w:rPr>
        <w:t xml:space="preserve">  </w:t>
      </w:r>
      <w:r w:rsidR="001C0895" w:rsidRPr="00A82EA1">
        <w:rPr>
          <w:rFonts w:ascii="Times New Roman" w:hAnsi="Times New Roman" w:cs="Times New Roman"/>
          <w:sz w:val="20"/>
          <w:szCs w:val="20"/>
        </w:rPr>
        <w:t>Oświadczam, że zachodzą w stosunku do mnie podstawy wykluczenia z postępowania na podstawie art.</w:t>
      </w:r>
      <w:r w:rsidRPr="00A82EA1">
        <w:rPr>
          <w:rFonts w:ascii="Times New Roman" w:hAnsi="Times New Roman" w:cs="Times New Roman"/>
          <w:sz w:val="20"/>
          <w:szCs w:val="20"/>
        </w:rPr>
        <w:t xml:space="preserve"> 7 ust. 1 ustawy z dnia 13 kwietnia 2022 r. o szczególnych rozwiązaniach w zakresie przeciwdziałania wspieraniu agresji na Ukrainę oraz służących ochronie bezpieczeństwa narodowego (Dz. U. z 2022 r. poz. 835)</w:t>
      </w:r>
      <w:r w:rsidRPr="00A82EA1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A82EA1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74C8864B" w14:textId="77777777" w:rsidR="00CF2AE7" w:rsidRPr="00A82EA1" w:rsidRDefault="00CF2AE7" w:rsidP="005205F4">
      <w:pPr>
        <w:pStyle w:val="Default"/>
        <w:spacing w:after="24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82EA1">
        <w:rPr>
          <w:rFonts w:ascii="Times New Roman" w:hAnsi="Times New Roman" w:cs="Times New Roman"/>
          <w:color w:val="FF0000"/>
          <w:sz w:val="20"/>
          <w:szCs w:val="20"/>
        </w:rPr>
        <w:t>*należy zaznaczyć właściwe</w:t>
      </w:r>
    </w:p>
    <w:p w14:paraId="4BD4D126" w14:textId="77777777" w:rsidR="00CF2AE7" w:rsidRPr="00A82EA1" w:rsidRDefault="00CF2AE7" w:rsidP="005205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3E6879D8" w14:textId="77777777" w:rsidR="00CF2AE7" w:rsidRPr="00A82EA1" w:rsidRDefault="00CF2AE7" w:rsidP="005205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17218B" w14:textId="37153D4D" w:rsidR="00CF2AE7" w:rsidRPr="00A82EA1" w:rsidRDefault="00CF2AE7" w:rsidP="005205F4">
      <w:pPr>
        <w:spacing w:line="240" w:lineRule="auto"/>
        <w:ind w:left="-454" w:firstLine="454"/>
        <w:rPr>
          <w:rFonts w:ascii="Times New Roman" w:hAnsi="Times New Roman" w:cs="Times New Roman"/>
          <w:b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>..................................dnia....................202</w:t>
      </w:r>
      <w:r w:rsidR="00385FDD">
        <w:rPr>
          <w:rFonts w:ascii="Times New Roman" w:hAnsi="Times New Roman" w:cs="Times New Roman"/>
          <w:sz w:val="20"/>
          <w:szCs w:val="20"/>
        </w:rPr>
        <w:t>5</w:t>
      </w:r>
      <w:r w:rsidRPr="00A82EA1">
        <w:rPr>
          <w:rFonts w:ascii="Times New Roman" w:hAnsi="Times New Roman" w:cs="Times New Roman"/>
          <w:sz w:val="20"/>
          <w:szCs w:val="20"/>
        </w:rPr>
        <w:t xml:space="preserve"> r.                                       ………………………………… </w:t>
      </w:r>
      <w:r w:rsidRPr="00A82EA1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podpis Wykonawcy</w:t>
      </w:r>
    </w:p>
    <w:p w14:paraId="176EB5AE" w14:textId="77777777" w:rsidR="00CF2AE7" w:rsidRPr="00A82EA1" w:rsidRDefault="00CF2AE7" w:rsidP="005205F4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A82EA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14:paraId="0D3C8212" w14:textId="77777777" w:rsidR="00CF2AE7" w:rsidRPr="00A82EA1" w:rsidRDefault="00CF2AE7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6556A64F" w14:textId="77777777" w:rsidR="005544B8" w:rsidRPr="00A82EA1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48370043" w14:textId="77777777" w:rsidR="005544B8" w:rsidRPr="00A82EA1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0111E2D6" w14:textId="77777777" w:rsidR="005544B8" w:rsidRPr="00A82EA1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2637CCB6" w14:textId="77777777" w:rsidR="005544B8" w:rsidRPr="00A82EA1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45B538F6" w14:textId="77777777" w:rsidR="005544B8" w:rsidRPr="00A82EA1" w:rsidRDefault="005544B8" w:rsidP="005205F4">
      <w:pPr>
        <w:spacing w:line="240" w:lineRule="auto"/>
        <w:ind w:left="284" w:right="-292" w:hanging="284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bookmarkEnd w:id="0"/>
    <w:p w14:paraId="54570859" w14:textId="77777777" w:rsidR="00125BBF" w:rsidRPr="00A82EA1" w:rsidRDefault="00125BBF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9E831B9" w14:textId="77777777" w:rsidR="00125BBF" w:rsidRPr="00A82EA1" w:rsidRDefault="00125BBF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BC8558E" w14:textId="77777777" w:rsidR="00125BBF" w:rsidRPr="00A82EA1" w:rsidRDefault="00125BBF" w:rsidP="005205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7" w:name="_GoBack"/>
      <w:bookmarkEnd w:id="7"/>
    </w:p>
    <w:sectPr w:rsidR="00125BBF" w:rsidRPr="00A82EA1" w:rsidSect="00A950BB">
      <w:pgSz w:w="11900" w:h="16840"/>
      <w:pgMar w:top="1418" w:right="1128" w:bottom="1418" w:left="1418" w:header="284" w:footer="11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65740" w14:textId="77777777" w:rsidR="00FC61C8" w:rsidRDefault="00FC61C8" w:rsidP="008D0090">
      <w:r>
        <w:separator/>
      </w:r>
    </w:p>
  </w:endnote>
  <w:endnote w:type="continuationSeparator" w:id="0">
    <w:p w14:paraId="441F1A2B" w14:textId="77777777" w:rsidR="00FC61C8" w:rsidRDefault="00FC61C8" w:rsidP="008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 LT Pro Light">
    <w:altName w:val="Calibri"/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CE80" w14:textId="77777777" w:rsidR="00FC61C8" w:rsidRDefault="00FC61C8">
    <w:pPr>
      <w:pStyle w:val="Stopka"/>
    </w:pPr>
    <w:r>
      <w:rPr>
        <w:noProof/>
      </w:rPr>
      <w:drawing>
        <wp:inline distT="0" distB="0" distL="0" distR="0" wp14:anchorId="4C3EAC5A" wp14:editId="1B66E75E">
          <wp:extent cx="6112510" cy="873125"/>
          <wp:effectExtent l="19050" t="0" r="2540" b="0"/>
          <wp:docPr id="1" name="Obraz 1" descr="C:\Users\Tkanki\Desktop\logo_ST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Tkanki\Desktop\logo_ST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873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4058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0CDF5193" w14:textId="77777777" w:rsidR="00FC61C8" w:rsidRPr="00B96B09" w:rsidRDefault="00FC61C8">
        <w:pPr>
          <w:pStyle w:val="Stopka"/>
          <w:rPr>
            <w:rFonts w:ascii="Times New Roman" w:hAnsi="Times New Roman" w:cs="Times New Roman"/>
            <w:sz w:val="16"/>
            <w:szCs w:val="16"/>
          </w:rPr>
        </w:pPr>
        <w:r w:rsidRPr="00B96B0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96B09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B96B0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B96B09">
          <w:rPr>
            <w:rFonts w:ascii="Times New Roman" w:hAnsi="Times New Roman" w:cs="Times New Roman"/>
            <w:sz w:val="16"/>
            <w:szCs w:val="16"/>
          </w:rPr>
          <w:t>2</w:t>
        </w:r>
        <w:r w:rsidRPr="00B96B0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6E493BF5" w14:textId="77777777" w:rsidR="00FC61C8" w:rsidRDefault="00FC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BEECD" w14:textId="77777777" w:rsidR="00FC61C8" w:rsidRDefault="00FC61C8" w:rsidP="008D0090">
      <w:r>
        <w:separator/>
      </w:r>
    </w:p>
  </w:footnote>
  <w:footnote w:type="continuationSeparator" w:id="0">
    <w:p w14:paraId="2FD3A70C" w14:textId="77777777" w:rsidR="00FC61C8" w:rsidRDefault="00FC61C8" w:rsidP="008D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68B05" w14:textId="77777777" w:rsidR="00FC61C8" w:rsidRDefault="002B66EC">
    <w:pPr>
      <w:pStyle w:val="Nagwek"/>
    </w:pPr>
    <w:r>
      <w:rPr>
        <w:noProof/>
      </w:rPr>
      <w:pict w14:anchorId="3DF3C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6863" o:spid="_x0000_s2053" type="#_x0000_t75" style="position:absolute;left:0;text-align:left;margin-left:0;margin-top:0;width:232.9pt;height:408.9pt;z-index:-251659776;mso-position-horizontal:center;mso-position-horizontal-relative:margin;mso-position-vertical:center;mso-position-vertical-relative:margin" o:allowincell="f">
          <v:imagedata r:id="rId1" o:title="logoCLO_beh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BD463" w14:textId="77777777" w:rsidR="00FC61C8" w:rsidRDefault="002B66EC">
    <w:pPr>
      <w:pStyle w:val="Nagwek"/>
    </w:pPr>
    <w:r>
      <w:rPr>
        <w:noProof/>
      </w:rPr>
      <w:pict w14:anchorId="55C6B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6862" o:spid="_x0000_s2052" type="#_x0000_t75" style="position:absolute;left:0;text-align:left;margin-left:0;margin-top:0;width:232.9pt;height:408.9pt;z-index:-251660800;mso-position-horizontal:center;mso-position-horizontal-relative:margin;mso-position-vertical:center;mso-position-vertical-relative:margin" o:allowincell="f">
          <v:imagedata r:id="rId1" o:title="logoCLO_beh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4BE5"/>
    <w:multiLevelType w:val="multilevel"/>
    <w:tmpl w:val="CF20A53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4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51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77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89" w:hanging="1440"/>
      </w:pPr>
      <w:rPr>
        <w:rFonts w:hint="default"/>
        <w:b/>
      </w:rPr>
    </w:lvl>
  </w:abstractNum>
  <w:abstractNum w:abstractNumId="1" w15:restartNumberingAfterBreak="0">
    <w:nsid w:val="04BA7211"/>
    <w:multiLevelType w:val="hybridMultilevel"/>
    <w:tmpl w:val="A2ECD8D8"/>
    <w:name w:val="WW8Num42"/>
    <w:lvl w:ilvl="0" w:tplc="3E5CD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F1638"/>
    <w:multiLevelType w:val="hybridMultilevel"/>
    <w:tmpl w:val="45204018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3" w15:restartNumberingAfterBreak="0">
    <w:nsid w:val="077F402D"/>
    <w:multiLevelType w:val="hybridMultilevel"/>
    <w:tmpl w:val="95D82C94"/>
    <w:lvl w:ilvl="0" w:tplc="1BCCA4C8">
      <w:start w:val="2"/>
      <w:numFmt w:val="decimal"/>
      <w:lvlText w:val="%1."/>
      <w:lvlJc w:val="left"/>
      <w:pPr>
        <w:ind w:left="29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30567"/>
    <w:multiLevelType w:val="hybridMultilevel"/>
    <w:tmpl w:val="6CE4D518"/>
    <w:lvl w:ilvl="0" w:tplc="7B889B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87D46"/>
    <w:multiLevelType w:val="hybridMultilevel"/>
    <w:tmpl w:val="67B26E94"/>
    <w:lvl w:ilvl="0" w:tplc="12046F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9047A"/>
    <w:multiLevelType w:val="hybridMultilevel"/>
    <w:tmpl w:val="CD4E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83E25"/>
    <w:multiLevelType w:val="multilevel"/>
    <w:tmpl w:val="791A3E08"/>
    <w:lvl w:ilvl="0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50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44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9F1C8A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265CD"/>
    <w:multiLevelType w:val="hybridMultilevel"/>
    <w:tmpl w:val="3D369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41D43"/>
    <w:multiLevelType w:val="hybridMultilevel"/>
    <w:tmpl w:val="7CD20A64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30CD6707"/>
    <w:multiLevelType w:val="hybridMultilevel"/>
    <w:tmpl w:val="DCDA3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212AA"/>
    <w:multiLevelType w:val="hybridMultilevel"/>
    <w:tmpl w:val="08A0424C"/>
    <w:lvl w:ilvl="0" w:tplc="CCB23FAE">
      <w:start w:val="1"/>
      <w:numFmt w:val="decimal"/>
      <w:lvlText w:val="%1.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>
      <w:start w:val="1"/>
      <w:numFmt w:val="decimal"/>
      <w:lvlText w:val="%4."/>
      <w:lvlJc w:val="left"/>
      <w:pPr>
        <w:ind w:left="3937" w:hanging="360"/>
      </w:pPr>
    </w:lvl>
    <w:lvl w:ilvl="4" w:tplc="04150019">
      <w:start w:val="1"/>
      <w:numFmt w:val="lowerLetter"/>
      <w:lvlText w:val="%5."/>
      <w:lvlJc w:val="left"/>
      <w:pPr>
        <w:ind w:left="4657" w:hanging="360"/>
      </w:pPr>
    </w:lvl>
    <w:lvl w:ilvl="5" w:tplc="0415001B">
      <w:start w:val="1"/>
      <w:numFmt w:val="lowerRoman"/>
      <w:lvlText w:val="%6."/>
      <w:lvlJc w:val="right"/>
      <w:pPr>
        <w:ind w:left="5377" w:hanging="180"/>
      </w:pPr>
    </w:lvl>
    <w:lvl w:ilvl="6" w:tplc="0415000F">
      <w:start w:val="1"/>
      <w:numFmt w:val="decimal"/>
      <w:lvlText w:val="%7."/>
      <w:lvlJc w:val="left"/>
      <w:pPr>
        <w:ind w:left="6097" w:hanging="360"/>
      </w:pPr>
    </w:lvl>
    <w:lvl w:ilvl="7" w:tplc="04150019">
      <w:start w:val="1"/>
      <w:numFmt w:val="lowerLetter"/>
      <w:lvlText w:val="%8."/>
      <w:lvlJc w:val="left"/>
      <w:pPr>
        <w:ind w:left="6817" w:hanging="360"/>
      </w:pPr>
    </w:lvl>
    <w:lvl w:ilvl="8" w:tplc="0415001B">
      <w:start w:val="1"/>
      <w:numFmt w:val="lowerRoman"/>
      <w:lvlText w:val="%9."/>
      <w:lvlJc w:val="right"/>
      <w:pPr>
        <w:ind w:left="7537" w:hanging="180"/>
      </w:pPr>
    </w:lvl>
  </w:abstractNum>
  <w:abstractNum w:abstractNumId="13" w15:restartNumberingAfterBreak="0">
    <w:nsid w:val="330638AE"/>
    <w:multiLevelType w:val="hybridMultilevel"/>
    <w:tmpl w:val="D59C6C34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990789"/>
    <w:multiLevelType w:val="hybridMultilevel"/>
    <w:tmpl w:val="605AD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202D6"/>
    <w:multiLevelType w:val="hybridMultilevel"/>
    <w:tmpl w:val="45204018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6" w15:restartNumberingAfterBreak="0">
    <w:nsid w:val="41483412"/>
    <w:multiLevelType w:val="hybridMultilevel"/>
    <w:tmpl w:val="8C2869FC"/>
    <w:lvl w:ilvl="0" w:tplc="4DC4E242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 w15:restartNumberingAfterBreak="0">
    <w:nsid w:val="41E115EC"/>
    <w:multiLevelType w:val="hybridMultilevel"/>
    <w:tmpl w:val="67603650"/>
    <w:lvl w:ilvl="0" w:tplc="889088F6">
      <w:start w:val="1"/>
      <w:numFmt w:val="bullet"/>
      <w:lvlText w:val="-"/>
      <w:lvlJc w:val="left"/>
      <w:pPr>
        <w:ind w:left="1399" w:hanging="360"/>
      </w:pPr>
      <w:rPr>
        <w:rFonts w:ascii="DIN Next LT Pro Light" w:hAnsi="DIN Next LT Pro Ligh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8" w15:restartNumberingAfterBreak="0">
    <w:nsid w:val="4F0662D8"/>
    <w:multiLevelType w:val="hybridMultilevel"/>
    <w:tmpl w:val="293C25F0"/>
    <w:lvl w:ilvl="0" w:tplc="929AC2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A38FA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BC4D03"/>
    <w:multiLevelType w:val="hybridMultilevel"/>
    <w:tmpl w:val="D596903C"/>
    <w:lvl w:ilvl="0" w:tplc="1DB8A25E">
      <w:start w:val="1"/>
      <w:numFmt w:val="bullet"/>
      <w:lvlText w:val="‧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C3B53BE"/>
    <w:multiLevelType w:val="hybridMultilevel"/>
    <w:tmpl w:val="B0121D14"/>
    <w:lvl w:ilvl="0" w:tplc="889088F6">
      <w:start w:val="1"/>
      <w:numFmt w:val="bullet"/>
      <w:lvlText w:val="-"/>
      <w:lvlJc w:val="left"/>
      <w:pPr>
        <w:ind w:left="1288" w:hanging="360"/>
      </w:pPr>
      <w:rPr>
        <w:rFonts w:ascii="DIN Next LT Pro Light" w:hAnsi="DIN Next LT Pro Ligh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6DC86FBC"/>
    <w:multiLevelType w:val="hybridMultilevel"/>
    <w:tmpl w:val="346EE522"/>
    <w:lvl w:ilvl="0" w:tplc="06FE7F22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2" w15:restartNumberingAfterBreak="0">
    <w:nsid w:val="72FC7BE0"/>
    <w:multiLevelType w:val="hybridMultilevel"/>
    <w:tmpl w:val="0EDA39D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EDB7DFD"/>
    <w:multiLevelType w:val="hybridMultilevel"/>
    <w:tmpl w:val="08A0424C"/>
    <w:lvl w:ilvl="0" w:tplc="CCB23FA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9"/>
  </w:num>
  <w:num w:numId="5">
    <w:abstractNumId w:val="22"/>
  </w:num>
  <w:num w:numId="6">
    <w:abstractNumId w:val="0"/>
  </w:num>
  <w:num w:numId="7">
    <w:abstractNumId w:val="18"/>
  </w:num>
  <w:num w:numId="8">
    <w:abstractNumId w:val="5"/>
  </w:num>
  <w:num w:numId="9">
    <w:abstractNumId w:val="14"/>
  </w:num>
  <w:num w:numId="10">
    <w:abstractNumId w:val="4"/>
  </w:num>
  <w:num w:numId="11">
    <w:abstractNumId w:val="10"/>
  </w:num>
  <w:num w:numId="12">
    <w:abstractNumId w:val="16"/>
  </w:num>
  <w:num w:numId="13">
    <w:abstractNumId w:val="21"/>
  </w:num>
  <w:num w:numId="14">
    <w:abstractNumId w:val="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1"/>
  </w:num>
  <w:num w:numId="18">
    <w:abstractNumId w:val="2"/>
  </w:num>
  <w:num w:numId="19">
    <w:abstractNumId w:val="15"/>
  </w:num>
  <w:num w:numId="20">
    <w:abstractNumId w:val="3"/>
  </w:num>
  <w:num w:numId="21">
    <w:abstractNumId w:val="17"/>
  </w:num>
  <w:num w:numId="22">
    <w:abstractNumId w:val="20"/>
  </w:num>
  <w:num w:numId="23">
    <w:abstractNumId w:val="1"/>
  </w:num>
  <w:num w:numId="24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linkStyle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formatting="1" w:enforcement="0"/>
  <w:defaultTabStop w:val="720"/>
  <w:hyphenationZone w:val="425"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4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84"/>
    <w:rsid w:val="000015AD"/>
    <w:rsid w:val="000018B8"/>
    <w:rsid w:val="00002CA5"/>
    <w:rsid w:val="00002FE5"/>
    <w:rsid w:val="00006DEA"/>
    <w:rsid w:val="00007162"/>
    <w:rsid w:val="000075D8"/>
    <w:rsid w:val="00010F50"/>
    <w:rsid w:val="00011E62"/>
    <w:rsid w:val="000125BE"/>
    <w:rsid w:val="00013DAB"/>
    <w:rsid w:val="000173FF"/>
    <w:rsid w:val="00020544"/>
    <w:rsid w:val="00020A9F"/>
    <w:rsid w:val="00024873"/>
    <w:rsid w:val="000269E8"/>
    <w:rsid w:val="00026BBC"/>
    <w:rsid w:val="000272B0"/>
    <w:rsid w:val="00030D41"/>
    <w:rsid w:val="00030F60"/>
    <w:rsid w:val="000312F0"/>
    <w:rsid w:val="00032B81"/>
    <w:rsid w:val="0003317D"/>
    <w:rsid w:val="00033C78"/>
    <w:rsid w:val="00036CFB"/>
    <w:rsid w:val="000413D2"/>
    <w:rsid w:val="000415D3"/>
    <w:rsid w:val="00041942"/>
    <w:rsid w:val="000440DB"/>
    <w:rsid w:val="000451B0"/>
    <w:rsid w:val="0004585D"/>
    <w:rsid w:val="00045D18"/>
    <w:rsid w:val="0004789E"/>
    <w:rsid w:val="000536B8"/>
    <w:rsid w:val="00053A60"/>
    <w:rsid w:val="00054218"/>
    <w:rsid w:val="000547B3"/>
    <w:rsid w:val="00054CC0"/>
    <w:rsid w:val="0005568B"/>
    <w:rsid w:val="00057741"/>
    <w:rsid w:val="00060DD9"/>
    <w:rsid w:val="00061822"/>
    <w:rsid w:val="00061C62"/>
    <w:rsid w:val="000627D1"/>
    <w:rsid w:val="00063CA1"/>
    <w:rsid w:val="00066E99"/>
    <w:rsid w:val="00070B32"/>
    <w:rsid w:val="0007202D"/>
    <w:rsid w:val="000733B0"/>
    <w:rsid w:val="00073A12"/>
    <w:rsid w:val="00074C12"/>
    <w:rsid w:val="00075312"/>
    <w:rsid w:val="00076A9D"/>
    <w:rsid w:val="00076D3B"/>
    <w:rsid w:val="00080AEE"/>
    <w:rsid w:val="0008176D"/>
    <w:rsid w:val="000825E3"/>
    <w:rsid w:val="00082C2F"/>
    <w:rsid w:val="0008484B"/>
    <w:rsid w:val="00084EAC"/>
    <w:rsid w:val="00090BB2"/>
    <w:rsid w:val="000912A8"/>
    <w:rsid w:val="00093F8F"/>
    <w:rsid w:val="00094402"/>
    <w:rsid w:val="00094D19"/>
    <w:rsid w:val="00097017"/>
    <w:rsid w:val="00097090"/>
    <w:rsid w:val="00097CDB"/>
    <w:rsid w:val="000A3188"/>
    <w:rsid w:val="000A390E"/>
    <w:rsid w:val="000A4ABB"/>
    <w:rsid w:val="000A5615"/>
    <w:rsid w:val="000A5D6A"/>
    <w:rsid w:val="000B0C4F"/>
    <w:rsid w:val="000B1BD1"/>
    <w:rsid w:val="000B2B60"/>
    <w:rsid w:val="000B2F25"/>
    <w:rsid w:val="000B3C74"/>
    <w:rsid w:val="000B5AF5"/>
    <w:rsid w:val="000B692A"/>
    <w:rsid w:val="000B6C9F"/>
    <w:rsid w:val="000C0646"/>
    <w:rsid w:val="000C0D5F"/>
    <w:rsid w:val="000C2B15"/>
    <w:rsid w:val="000C7E94"/>
    <w:rsid w:val="000D0D97"/>
    <w:rsid w:val="000D35A5"/>
    <w:rsid w:val="000D5A7A"/>
    <w:rsid w:val="000D62CA"/>
    <w:rsid w:val="000D7977"/>
    <w:rsid w:val="000E0651"/>
    <w:rsid w:val="000E168D"/>
    <w:rsid w:val="000E19CE"/>
    <w:rsid w:val="000E459B"/>
    <w:rsid w:val="000E53C3"/>
    <w:rsid w:val="000E713D"/>
    <w:rsid w:val="000F04FC"/>
    <w:rsid w:val="000F19B0"/>
    <w:rsid w:val="000F5DA4"/>
    <w:rsid w:val="000F5FC8"/>
    <w:rsid w:val="000F7D67"/>
    <w:rsid w:val="000F7DF7"/>
    <w:rsid w:val="00102350"/>
    <w:rsid w:val="0010269C"/>
    <w:rsid w:val="00104962"/>
    <w:rsid w:val="00104AC4"/>
    <w:rsid w:val="00105E20"/>
    <w:rsid w:val="00107F8B"/>
    <w:rsid w:val="00110134"/>
    <w:rsid w:val="0011025A"/>
    <w:rsid w:val="0011126B"/>
    <w:rsid w:val="00111563"/>
    <w:rsid w:val="00112246"/>
    <w:rsid w:val="00114557"/>
    <w:rsid w:val="001148BC"/>
    <w:rsid w:val="00114C48"/>
    <w:rsid w:val="00115942"/>
    <w:rsid w:val="00116013"/>
    <w:rsid w:val="001165F8"/>
    <w:rsid w:val="00117A58"/>
    <w:rsid w:val="00117F01"/>
    <w:rsid w:val="0012098D"/>
    <w:rsid w:val="00121689"/>
    <w:rsid w:val="00124C35"/>
    <w:rsid w:val="00125BBF"/>
    <w:rsid w:val="00126D24"/>
    <w:rsid w:val="00126FD2"/>
    <w:rsid w:val="00127BF5"/>
    <w:rsid w:val="00127CB4"/>
    <w:rsid w:val="00130467"/>
    <w:rsid w:val="001305F7"/>
    <w:rsid w:val="0013076C"/>
    <w:rsid w:val="001307CA"/>
    <w:rsid w:val="001345EC"/>
    <w:rsid w:val="00134A0A"/>
    <w:rsid w:val="00140F17"/>
    <w:rsid w:val="00144966"/>
    <w:rsid w:val="001451C9"/>
    <w:rsid w:val="001458B1"/>
    <w:rsid w:val="001514DC"/>
    <w:rsid w:val="001517D2"/>
    <w:rsid w:val="00151AAA"/>
    <w:rsid w:val="00152468"/>
    <w:rsid w:val="001546DF"/>
    <w:rsid w:val="001573DF"/>
    <w:rsid w:val="00160884"/>
    <w:rsid w:val="00160CCC"/>
    <w:rsid w:val="00161699"/>
    <w:rsid w:val="001630A7"/>
    <w:rsid w:val="001641DC"/>
    <w:rsid w:val="0016434A"/>
    <w:rsid w:val="00165CB5"/>
    <w:rsid w:val="00165DC5"/>
    <w:rsid w:val="00166A2E"/>
    <w:rsid w:val="00170D4A"/>
    <w:rsid w:val="001711C9"/>
    <w:rsid w:val="00171C29"/>
    <w:rsid w:val="00172128"/>
    <w:rsid w:val="00172150"/>
    <w:rsid w:val="001726C2"/>
    <w:rsid w:val="00173713"/>
    <w:rsid w:val="00175572"/>
    <w:rsid w:val="00175643"/>
    <w:rsid w:val="00175FC1"/>
    <w:rsid w:val="0017785A"/>
    <w:rsid w:val="001804E5"/>
    <w:rsid w:val="00181689"/>
    <w:rsid w:val="00182E6E"/>
    <w:rsid w:val="00183C52"/>
    <w:rsid w:val="00184193"/>
    <w:rsid w:val="0018458F"/>
    <w:rsid w:val="001848A2"/>
    <w:rsid w:val="00186745"/>
    <w:rsid w:val="00186B72"/>
    <w:rsid w:val="00186FFB"/>
    <w:rsid w:val="00187F52"/>
    <w:rsid w:val="001908ED"/>
    <w:rsid w:val="00191572"/>
    <w:rsid w:val="00192521"/>
    <w:rsid w:val="001925C4"/>
    <w:rsid w:val="001943DE"/>
    <w:rsid w:val="00195061"/>
    <w:rsid w:val="00196327"/>
    <w:rsid w:val="00196852"/>
    <w:rsid w:val="001A46D5"/>
    <w:rsid w:val="001A5E98"/>
    <w:rsid w:val="001A68DB"/>
    <w:rsid w:val="001A6B2E"/>
    <w:rsid w:val="001A6EB7"/>
    <w:rsid w:val="001A78A5"/>
    <w:rsid w:val="001A7ADD"/>
    <w:rsid w:val="001B1AA2"/>
    <w:rsid w:val="001B2E0D"/>
    <w:rsid w:val="001B638F"/>
    <w:rsid w:val="001C0895"/>
    <w:rsid w:val="001C0B51"/>
    <w:rsid w:val="001C45D4"/>
    <w:rsid w:val="001C6728"/>
    <w:rsid w:val="001C712C"/>
    <w:rsid w:val="001C76D6"/>
    <w:rsid w:val="001C797E"/>
    <w:rsid w:val="001C7B1C"/>
    <w:rsid w:val="001D00CC"/>
    <w:rsid w:val="001D2131"/>
    <w:rsid w:val="001D2D37"/>
    <w:rsid w:val="001D3C05"/>
    <w:rsid w:val="001D42BB"/>
    <w:rsid w:val="001D5F52"/>
    <w:rsid w:val="001D676B"/>
    <w:rsid w:val="001D6ABC"/>
    <w:rsid w:val="001D74C1"/>
    <w:rsid w:val="001E5B53"/>
    <w:rsid w:val="001E7713"/>
    <w:rsid w:val="001F25DE"/>
    <w:rsid w:val="001F32BE"/>
    <w:rsid w:val="001F5B54"/>
    <w:rsid w:val="001F5E06"/>
    <w:rsid w:val="001F6780"/>
    <w:rsid w:val="002008C8"/>
    <w:rsid w:val="002018E5"/>
    <w:rsid w:val="00201ADD"/>
    <w:rsid w:val="0020304F"/>
    <w:rsid w:val="002055FC"/>
    <w:rsid w:val="0020577A"/>
    <w:rsid w:val="00206E7D"/>
    <w:rsid w:val="0021030E"/>
    <w:rsid w:val="00211DBA"/>
    <w:rsid w:val="00216E8C"/>
    <w:rsid w:val="002177BB"/>
    <w:rsid w:val="00222258"/>
    <w:rsid w:val="002224F8"/>
    <w:rsid w:val="0022290C"/>
    <w:rsid w:val="00224CF4"/>
    <w:rsid w:val="002262C0"/>
    <w:rsid w:val="002266F4"/>
    <w:rsid w:val="00232362"/>
    <w:rsid w:val="002369C4"/>
    <w:rsid w:val="002379CA"/>
    <w:rsid w:val="00237F59"/>
    <w:rsid w:val="0024124E"/>
    <w:rsid w:val="0024125C"/>
    <w:rsid w:val="00242342"/>
    <w:rsid w:val="00242C03"/>
    <w:rsid w:val="00242F40"/>
    <w:rsid w:val="00243BDB"/>
    <w:rsid w:val="0024527F"/>
    <w:rsid w:val="002452BE"/>
    <w:rsid w:val="00245D2B"/>
    <w:rsid w:val="0024665A"/>
    <w:rsid w:val="00247626"/>
    <w:rsid w:val="00251472"/>
    <w:rsid w:val="00253EDF"/>
    <w:rsid w:val="0025684E"/>
    <w:rsid w:val="002600DF"/>
    <w:rsid w:val="00260E97"/>
    <w:rsid w:val="0026145E"/>
    <w:rsid w:val="00262466"/>
    <w:rsid w:val="00262D90"/>
    <w:rsid w:val="00263EC0"/>
    <w:rsid w:val="002655FD"/>
    <w:rsid w:val="00265E5A"/>
    <w:rsid w:val="0026716D"/>
    <w:rsid w:val="00270C94"/>
    <w:rsid w:val="00271244"/>
    <w:rsid w:val="002741B3"/>
    <w:rsid w:val="00274980"/>
    <w:rsid w:val="00275376"/>
    <w:rsid w:val="00276052"/>
    <w:rsid w:val="00276BC7"/>
    <w:rsid w:val="00281567"/>
    <w:rsid w:val="002855FA"/>
    <w:rsid w:val="002866A8"/>
    <w:rsid w:val="002914D3"/>
    <w:rsid w:val="0029180C"/>
    <w:rsid w:val="002918FA"/>
    <w:rsid w:val="00291BA0"/>
    <w:rsid w:val="00292C1F"/>
    <w:rsid w:val="00297E4D"/>
    <w:rsid w:val="002A079F"/>
    <w:rsid w:val="002A313C"/>
    <w:rsid w:val="002A3B59"/>
    <w:rsid w:val="002A4311"/>
    <w:rsid w:val="002A65B6"/>
    <w:rsid w:val="002B240D"/>
    <w:rsid w:val="002B263F"/>
    <w:rsid w:val="002B27EC"/>
    <w:rsid w:val="002B478D"/>
    <w:rsid w:val="002B494D"/>
    <w:rsid w:val="002B5A47"/>
    <w:rsid w:val="002B5B86"/>
    <w:rsid w:val="002B5EE7"/>
    <w:rsid w:val="002B66EC"/>
    <w:rsid w:val="002B6C3B"/>
    <w:rsid w:val="002C0431"/>
    <w:rsid w:val="002C09CA"/>
    <w:rsid w:val="002C1911"/>
    <w:rsid w:val="002C22D9"/>
    <w:rsid w:val="002C2325"/>
    <w:rsid w:val="002C26E2"/>
    <w:rsid w:val="002C61D4"/>
    <w:rsid w:val="002C77DE"/>
    <w:rsid w:val="002C7AAD"/>
    <w:rsid w:val="002D1E1B"/>
    <w:rsid w:val="002D2375"/>
    <w:rsid w:val="002D41AC"/>
    <w:rsid w:val="002D48B0"/>
    <w:rsid w:val="002D4AEB"/>
    <w:rsid w:val="002D4D65"/>
    <w:rsid w:val="002D577A"/>
    <w:rsid w:val="002D5FA8"/>
    <w:rsid w:val="002D6F21"/>
    <w:rsid w:val="002D7106"/>
    <w:rsid w:val="002E255B"/>
    <w:rsid w:val="002E3727"/>
    <w:rsid w:val="002E5032"/>
    <w:rsid w:val="002E54DB"/>
    <w:rsid w:val="002E6D49"/>
    <w:rsid w:val="002F0E68"/>
    <w:rsid w:val="002F0EE5"/>
    <w:rsid w:val="002F1022"/>
    <w:rsid w:val="002F1582"/>
    <w:rsid w:val="002F2D49"/>
    <w:rsid w:val="002F60D0"/>
    <w:rsid w:val="002F6521"/>
    <w:rsid w:val="00301646"/>
    <w:rsid w:val="00302354"/>
    <w:rsid w:val="003025FA"/>
    <w:rsid w:val="00303C8A"/>
    <w:rsid w:val="0030673B"/>
    <w:rsid w:val="003069E5"/>
    <w:rsid w:val="00310EAA"/>
    <w:rsid w:val="0031591F"/>
    <w:rsid w:val="003163E3"/>
    <w:rsid w:val="00316F5C"/>
    <w:rsid w:val="003202A3"/>
    <w:rsid w:val="00320629"/>
    <w:rsid w:val="003207EA"/>
    <w:rsid w:val="00320E93"/>
    <w:rsid w:val="003210CE"/>
    <w:rsid w:val="003231AA"/>
    <w:rsid w:val="0032515E"/>
    <w:rsid w:val="00326011"/>
    <w:rsid w:val="00326E88"/>
    <w:rsid w:val="00334827"/>
    <w:rsid w:val="0033483F"/>
    <w:rsid w:val="00335131"/>
    <w:rsid w:val="00335F16"/>
    <w:rsid w:val="0033648D"/>
    <w:rsid w:val="0033752F"/>
    <w:rsid w:val="00337C6D"/>
    <w:rsid w:val="00340541"/>
    <w:rsid w:val="00341C17"/>
    <w:rsid w:val="00342846"/>
    <w:rsid w:val="00342C1B"/>
    <w:rsid w:val="003434F5"/>
    <w:rsid w:val="00344E59"/>
    <w:rsid w:val="00345F5A"/>
    <w:rsid w:val="00347149"/>
    <w:rsid w:val="00351361"/>
    <w:rsid w:val="00356D13"/>
    <w:rsid w:val="003635A8"/>
    <w:rsid w:val="00363AE5"/>
    <w:rsid w:val="00364014"/>
    <w:rsid w:val="003647D8"/>
    <w:rsid w:val="00365DC1"/>
    <w:rsid w:val="0036711F"/>
    <w:rsid w:val="00370DC4"/>
    <w:rsid w:val="00372F0F"/>
    <w:rsid w:val="00374BB5"/>
    <w:rsid w:val="00381D4B"/>
    <w:rsid w:val="00382CB5"/>
    <w:rsid w:val="0038395D"/>
    <w:rsid w:val="00385FDD"/>
    <w:rsid w:val="00386C79"/>
    <w:rsid w:val="00387108"/>
    <w:rsid w:val="00390538"/>
    <w:rsid w:val="00390BC4"/>
    <w:rsid w:val="003926A0"/>
    <w:rsid w:val="00394522"/>
    <w:rsid w:val="0039724A"/>
    <w:rsid w:val="003A24BE"/>
    <w:rsid w:val="003A29E0"/>
    <w:rsid w:val="003A33FA"/>
    <w:rsid w:val="003A3D1F"/>
    <w:rsid w:val="003A6687"/>
    <w:rsid w:val="003A7873"/>
    <w:rsid w:val="003B00E5"/>
    <w:rsid w:val="003B0E8D"/>
    <w:rsid w:val="003B1143"/>
    <w:rsid w:val="003B2572"/>
    <w:rsid w:val="003B6870"/>
    <w:rsid w:val="003C27A7"/>
    <w:rsid w:val="003C29CD"/>
    <w:rsid w:val="003C32EC"/>
    <w:rsid w:val="003C331D"/>
    <w:rsid w:val="003C51D5"/>
    <w:rsid w:val="003C5BF7"/>
    <w:rsid w:val="003C72D0"/>
    <w:rsid w:val="003C74E3"/>
    <w:rsid w:val="003D1F45"/>
    <w:rsid w:val="003D253D"/>
    <w:rsid w:val="003D7130"/>
    <w:rsid w:val="003E0A7A"/>
    <w:rsid w:val="003E18DF"/>
    <w:rsid w:val="003E2347"/>
    <w:rsid w:val="003E2B38"/>
    <w:rsid w:val="003E45A1"/>
    <w:rsid w:val="003E65F3"/>
    <w:rsid w:val="003F1C07"/>
    <w:rsid w:val="003F3580"/>
    <w:rsid w:val="003F55EE"/>
    <w:rsid w:val="003F775B"/>
    <w:rsid w:val="003F7AD6"/>
    <w:rsid w:val="004011E7"/>
    <w:rsid w:val="004012A9"/>
    <w:rsid w:val="0040226A"/>
    <w:rsid w:val="004058D4"/>
    <w:rsid w:val="00406091"/>
    <w:rsid w:val="0040642B"/>
    <w:rsid w:val="00410FBF"/>
    <w:rsid w:val="00411666"/>
    <w:rsid w:val="0041597C"/>
    <w:rsid w:val="00421F51"/>
    <w:rsid w:val="00422047"/>
    <w:rsid w:val="00423F6E"/>
    <w:rsid w:val="004262C3"/>
    <w:rsid w:val="00426551"/>
    <w:rsid w:val="00430A11"/>
    <w:rsid w:val="00431793"/>
    <w:rsid w:val="00432356"/>
    <w:rsid w:val="0043387A"/>
    <w:rsid w:val="00436A43"/>
    <w:rsid w:val="00437922"/>
    <w:rsid w:val="00440B00"/>
    <w:rsid w:val="00443470"/>
    <w:rsid w:val="00445873"/>
    <w:rsid w:val="00445909"/>
    <w:rsid w:val="004517FB"/>
    <w:rsid w:val="00453562"/>
    <w:rsid w:val="00455715"/>
    <w:rsid w:val="00456965"/>
    <w:rsid w:val="004569CD"/>
    <w:rsid w:val="00456F1D"/>
    <w:rsid w:val="00457117"/>
    <w:rsid w:val="0046133D"/>
    <w:rsid w:val="00462325"/>
    <w:rsid w:val="00462E0F"/>
    <w:rsid w:val="00463023"/>
    <w:rsid w:val="00463895"/>
    <w:rsid w:val="00464A47"/>
    <w:rsid w:val="00476E79"/>
    <w:rsid w:val="004775AB"/>
    <w:rsid w:val="0047779F"/>
    <w:rsid w:val="00477D05"/>
    <w:rsid w:val="00481187"/>
    <w:rsid w:val="004829E4"/>
    <w:rsid w:val="00482FC9"/>
    <w:rsid w:val="00483C5D"/>
    <w:rsid w:val="00490E8B"/>
    <w:rsid w:val="00492419"/>
    <w:rsid w:val="00492594"/>
    <w:rsid w:val="00492E75"/>
    <w:rsid w:val="004938A6"/>
    <w:rsid w:val="00494017"/>
    <w:rsid w:val="00494326"/>
    <w:rsid w:val="00494CD1"/>
    <w:rsid w:val="004950F3"/>
    <w:rsid w:val="004965AB"/>
    <w:rsid w:val="004972B6"/>
    <w:rsid w:val="00497CD6"/>
    <w:rsid w:val="004A20C1"/>
    <w:rsid w:val="004A4182"/>
    <w:rsid w:val="004A434B"/>
    <w:rsid w:val="004A5D8D"/>
    <w:rsid w:val="004B5250"/>
    <w:rsid w:val="004B5DCA"/>
    <w:rsid w:val="004B6699"/>
    <w:rsid w:val="004B7217"/>
    <w:rsid w:val="004B7A88"/>
    <w:rsid w:val="004C0034"/>
    <w:rsid w:val="004C11BF"/>
    <w:rsid w:val="004C5E4D"/>
    <w:rsid w:val="004C79B3"/>
    <w:rsid w:val="004D2E7F"/>
    <w:rsid w:val="004D41AA"/>
    <w:rsid w:val="004D5381"/>
    <w:rsid w:val="004D6701"/>
    <w:rsid w:val="004D7617"/>
    <w:rsid w:val="004E0333"/>
    <w:rsid w:val="004E03B7"/>
    <w:rsid w:val="004E254A"/>
    <w:rsid w:val="004E2824"/>
    <w:rsid w:val="004E4797"/>
    <w:rsid w:val="004E4E0C"/>
    <w:rsid w:val="004E7E9C"/>
    <w:rsid w:val="004F0982"/>
    <w:rsid w:val="004F3994"/>
    <w:rsid w:val="004F4036"/>
    <w:rsid w:val="004F4633"/>
    <w:rsid w:val="004F727D"/>
    <w:rsid w:val="00503156"/>
    <w:rsid w:val="00503E1F"/>
    <w:rsid w:val="00504745"/>
    <w:rsid w:val="005058F0"/>
    <w:rsid w:val="00505BDA"/>
    <w:rsid w:val="00506045"/>
    <w:rsid w:val="005060B3"/>
    <w:rsid w:val="00510095"/>
    <w:rsid w:val="00510CE3"/>
    <w:rsid w:val="005116B0"/>
    <w:rsid w:val="00511729"/>
    <w:rsid w:val="00511E63"/>
    <w:rsid w:val="00512C44"/>
    <w:rsid w:val="00512EF5"/>
    <w:rsid w:val="005132B6"/>
    <w:rsid w:val="005136CD"/>
    <w:rsid w:val="00513BD3"/>
    <w:rsid w:val="005153BE"/>
    <w:rsid w:val="005154BB"/>
    <w:rsid w:val="005160D5"/>
    <w:rsid w:val="00516145"/>
    <w:rsid w:val="00517E96"/>
    <w:rsid w:val="0052045E"/>
    <w:rsid w:val="005205F4"/>
    <w:rsid w:val="00522812"/>
    <w:rsid w:val="00522CBF"/>
    <w:rsid w:val="00522E4E"/>
    <w:rsid w:val="00523900"/>
    <w:rsid w:val="005252FD"/>
    <w:rsid w:val="00525817"/>
    <w:rsid w:val="00525D89"/>
    <w:rsid w:val="005275F4"/>
    <w:rsid w:val="005277B8"/>
    <w:rsid w:val="00531B29"/>
    <w:rsid w:val="00532B51"/>
    <w:rsid w:val="005376F6"/>
    <w:rsid w:val="00541213"/>
    <w:rsid w:val="005432B4"/>
    <w:rsid w:val="005457EA"/>
    <w:rsid w:val="0054589B"/>
    <w:rsid w:val="00547175"/>
    <w:rsid w:val="00553975"/>
    <w:rsid w:val="00553B3E"/>
    <w:rsid w:val="00553B8F"/>
    <w:rsid w:val="00553F82"/>
    <w:rsid w:val="005544B8"/>
    <w:rsid w:val="00554680"/>
    <w:rsid w:val="00554BBA"/>
    <w:rsid w:val="00554F78"/>
    <w:rsid w:val="0055686D"/>
    <w:rsid w:val="0055774E"/>
    <w:rsid w:val="00560581"/>
    <w:rsid w:val="00563591"/>
    <w:rsid w:val="00564606"/>
    <w:rsid w:val="00565ACF"/>
    <w:rsid w:val="0056609F"/>
    <w:rsid w:val="005669C4"/>
    <w:rsid w:val="00567D0A"/>
    <w:rsid w:val="0057032B"/>
    <w:rsid w:val="005715DC"/>
    <w:rsid w:val="00572FA6"/>
    <w:rsid w:val="00573BAD"/>
    <w:rsid w:val="005742EF"/>
    <w:rsid w:val="005758C2"/>
    <w:rsid w:val="0057750E"/>
    <w:rsid w:val="0057784E"/>
    <w:rsid w:val="00577C98"/>
    <w:rsid w:val="00577DB1"/>
    <w:rsid w:val="005809F3"/>
    <w:rsid w:val="00580B27"/>
    <w:rsid w:val="005830F9"/>
    <w:rsid w:val="00583C36"/>
    <w:rsid w:val="005842B7"/>
    <w:rsid w:val="0058516E"/>
    <w:rsid w:val="00585269"/>
    <w:rsid w:val="005857DA"/>
    <w:rsid w:val="00593C41"/>
    <w:rsid w:val="00594270"/>
    <w:rsid w:val="0059596E"/>
    <w:rsid w:val="00595C9B"/>
    <w:rsid w:val="005967F6"/>
    <w:rsid w:val="00597952"/>
    <w:rsid w:val="00597D75"/>
    <w:rsid w:val="005A1123"/>
    <w:rsid w:val="005A132C"/>
    <w:rsid w:val="005A43C4"/>
    <w:rsid w:val="005A4F20"/>
    <w:rsid w:val="005A5A39"/>
    <w:rsid w:val="005A7578"/>
    <w:rsid w:val="005B2795"/>
    <w:rsid w:val="005B3423"/>
    <w:rsid w:val="005C2041"/>
    <w:rsid w:val="005C2295"/>
    <w:rsid w:val="005C76C6"/>
    <w:rsid w:val="005D0264"/>
    <w:rsid w:val="005D1DD1"/>
    <w:rsid w:val="005D239F"/>
    <w:rsid w:val="005D2FFC"/>
    <w:rsid w:val="005D4A6E"/>
    <w:rsid w:val="005D7FC2"/>
    <w:rsid w:val="005E0FF8"/>
    <w:rsid w:val="005E56E9"/>
    <w:rsid w:val="005E5D9F"/>
    <w:rsid w:val="005E778C"/>
    <w:rsid w:val="005E77B5"/>
    <w:rsid w:val="005F064C"/>
    <w:rsid w:val="005F310F"/>
    <w:rsid w:val="005F366D"/>
    <w:rsid w:val="005F3B9E"/>
    <w:rsid w:val="005F75DD"/>
    <w:rsid w:val="005F7954"/>
    <w:rsid w:val="00600619"/>
    <w:rsid w:val="0060061F"/>
    <w:rsid w:val="00601002"/>
    <w:rsid w:val="00602255"/>
    <w:rsid w:val="006026D0"/>
    <w:rsid w:val="0060290B"/>
    <w:rsid w:val="00603D12"/>
    <w:rsid w:val="00604A45"/>
    <w:rsid w:val="00606A88"/>
    <w:rsid w:val="006075D8"/>
    <w:rsid w:val="00611769"/>
    <w:rsid w:val="00616A5F"/>
    <w:rsid w:val="00616FA7"/>
    <w:rsid w:val="006173CC"/>
    <w:rsid w:val="00620958"/>
    <w:rsid w:val="00622823"/>
    <w:rsid w:val="00623508"/>
    <w:rsid w:val="00623862"/>
    <w:rsid w:val="006239F2"/>
    <w:rsid w:val="0062487B"/>
    <w:rsid w:val="00626095"/>
    <w:rsid w:val="00627F2D"/>
    <w:rsid w:val="00631E27"/>
    <w:rsid w:val="00634EEB"/>
    <w:rsid w:val="006360AB"/>
    <w:rsid w:val="0063621C"/>
    <w:rsid w:val="006374C0"/>
    <w:rsid w:val="006376AC"/>
    <w:rsid w:val="00637B0A"/>
    <w:rsid w:val="00641422"/>
    <w:rsid w:val="0064194D"/>
    <w:rsid w:val="00642FA6"/>
    <w:rsid w:val="006438A8"/>
    <w:rsid w:val="00645090"/>
    <w:rsid w:val="00645AFC"/>
    <w:rsid w:val="00645BD2"/>
    <w:rsid w:val="0064782A"/>
    <w:rsid w:val="006511FE"/>
    <w:rsid w:val="00651366"/>
    <w:rsid w:val="006526C9"/>
    <w:rsid w:val="00652770"/>
    <w:rsid w:val="00653586"/>
    <w:rsid w:val="00653C10"/>
    <w:rsid w:val="006560A4"/>
    <w:rsid w:val="0065717F"/>
    <w:rsid w:val="00657495"/>
    <w:rsid w:val="00660067"/>
    <w:rsid w:val="00666B61"/>
    <w:rsid w:val="006671D2"/>
    <w:rsid w:val="0066760A"/>
    <w:rsid w:val="00672138"/>
    <w:rsid w:val="00675924"/>
    <w:rsid w:val="00675D4C"/>
    <w:rsid w:val="00677394"/>
    <w:rsid w:val="00680731"/>
    <w:rsid w:val="00681ACA"/>
    <w:rsid w:val="0068228F"/>
    <w:rsid w:val="00682E1F"/>
    <w:rsid w:val="00685318"/>
    <w:rsid w:val="00686A5D"/>
    <w:rsid w:val="00690406"/>
    <w:rsid w:val="0069085A"/>
    <w:rsid w:val="006910C4"/>
    <w:rsid w:val="006A0928"/>
    <w:rsid w:val="006A1CD6"/>
    <w:rsid w:val="006A4D2A"/>
    <w:rsid w:val="006A4D84"/>
    <w:rsid w:val="006A674A"/>
    <w:rsid w:val="006A7639"/>
    <w:rsid w:val="006B0021"/>
    <w:rsid w:val="006B0A57"/>
    <w:rsid w:val="006B1044"/>
    <w:rsid w:val="006B1723"/>
    <w:rsid w:val="006B5B7C"/>
    <w:rsid w:val="006C2988"/>
    <w:rsid w:val="006C42A3"/>
    <w:rsid w:val="006C5412"/>
    <w:rsid w:val="006C6DF5"/>
    <w:rsid w:val="006C7C38"/>
    <w:rsid w:val="006D12DA"/>
    <w:rsid w:val="006D256D"/>
    <w:rsid w:val="006D452B"/>
    <w:rsid w:val="006D4D60"/>
    <w:rsid w:val="006D6530"/>
    <w:rsid w:val="006D6899"/>
    <w:rsid w:val="006D7BDA"/>
    <w:rsid w:val="006E10DB"/>
    <w:rsid w:val="006E1DEE"/>
    <w:rsid w:val="006E2AB8"/>
    <w:rsid w:val="006E43E3"/>
    <w:rsid w:val="006E5F30"/>
    <w:rsid w:val="006E6275"/>
    <w:rsid w:val="006E6559"/>
    <w:rsid w:val="006E658C"/>
    <w:rsid w:val="006E6BC3"/>
    <w:rsid w:val="006E7A5D"/>
    <w:rsid w:val="006E7BCF"/>
    <w:rsid w:val="006F0676"/>
    <w:rsid w:val="006F1F4A"/>
    <w:rsid w:val="006F20F6"/>
    <w:rsid w:val="006F2F48"/>
    <w:rsid w:val="006F3110"/>
    <w:rsid w:val="006F5A5D"/>
    <w:rsid w:val="006F6836"/>
    <w:rsid w:val="006F7022"/>
    <w:rsid w:val="006F7532"/>
    <w:rsid w:val="00700C02"/>
    <w:rsid w:val="007017D7"/>
    <w:rsid w:val="00704FA9"/>
    <w:rsid w:val="00710B37"/>
    <w:rsid w:val="007119D1"/>
    <w:rsid w:val="00714C89"/>
    <w:rsid w:val="0071549E"/>
    <w:rsid w:val="00715D39"/>
    <w:rsid w:val="00716D9C"/>
    <w:rsid w:val="00717BA6"/>
    <w:rsid w:val="007227CD"/>
    <w:rsid w:val="00722B80"/>
    <w:rsid w:val="007251AA"/>
    <w:rsid w:val="00725AE6"/>
    <w:rsid w:val="00727621"/>
    <w:rsid w:val="00730895"/>
    <w:rsid w:val="00732C85"/>
    <w:rsid w:val="0073426B"/>
    <w:rsid w:val="00736CD8"/>
    <w:rsid w:val="00740E84"/>
    <w:rsid w:val="00742B0A"/>
    <w:rsid w:val="0074313F"/>
    <w:rsid w:val="007434A7"/>
    <w:rsid w:val="00743DF5"/>
    <w:rsid w:val="007447D9"/>
    <w:rsid w:val="0074547A"/>
    <w:rsid w:val="007466B2"/>
    <w:rsid w:val="0074704B"/>
    <w:rsid w:val="0075123D"/>
    <w:rsid w:val="00754DFF"/>
    <w:rsid w:val="00755ACA"/>
    <w:rsid w:val="00757F7E"/>
    <w:rsid w:val="00760638"/>
    <w:rsid w:val="00760BF2"/>
    <w:rsid w:val="00761272"/>
    <w:rsid w:val="007613D7"/>
    <w:rsid w:val="0076220C"/>
    <w:rsid w:val="0076628A"/>
    <w:rsid w:val="00767B24"/>
    <w:rsid w:val="00770BAA"/>
    <w:rsid w:val="00772025"/>
    <w:rsid w:val="00774602"/>
    <w:rsid w:val="0077704B"/>
    <w:rsid w:val="0078312E"/>
    <w:rsid w:val="00783984"/>
    <w:rsid w:val="00785A5C"/>
    <w:rsid w:val="0079433F"/>
    <w:rsid w:val="007953AD"/>
    <w:rsid w:val="007A167C"/>
    <w:rsid w:val="007A2475"/>
    <w:rsid w:val="007A2606"/>
    <w:rsid w:val="007A26EC"/>
    <w:rsid w:val="007A2A84"/>
    <w:rsid w:val="007A2C64"/>
    <w:rsid w:val="007A69CC"/>
    <w:rsid w:val="007A75E7"/>
    <w:rsid w:val="007A7FD3"/>
    <w:rsid w:val="007B003B"/>
    <w:rsid w:val="007B03BF"/>
    <w:rsid w:val="007B1B15"/>
    <w:rsid w:val="007B1F1C"/>
    <w:rsid w:val="007B2167"/>
    <w:rsid w:val="007B3602"/>
    <w:rsid w:val="007B38A6"/>
    <w:rsid w:val="007B72E4"/>
    <w:rsid w:val="007B74A8"/>
    <w:rsid w:val="007C043A"/>
    <w:rsid w:val="007C18B6"/>
    <w:rsid w:val="007C1AB6"/>
    <w:rsid w:val="007C2335"/>
    <w:rsid w:val="007C2E4D"/>
    <w:rsid w:val="007C2FE4"/>
    <w:rsid w:val="007C355D"/>
    <w:rsid w:val="007C3C18"/>
    <w:rsid w:val="007C3F38"/>
    <w:rsid w:val="007C6003"/>
    <w:rsid w:val="007D16B4"/>
    <w:rsid w:val="007D179F"/>
    <w:rsid w:val="007D1822"/>
    <w:rsid w:val="007D30EF"/>
    <w:rsid w:val="007D65A8"/>
    <w:rsid w:val="007D7900"/>
    <w:rsid w:val="007E0F1C"/>
    <w:rsid w:val="007E25A2"/>
    <w:rsid w:val="007F04CE"/>
    <w:rsid w:val="007F08AC"/>
    <w:rsid w:val="007F48A1"/>
    <w:rsid w:val="007F56D2"/>
    <w:rsid w:val="007F7F08"/>
    <w:rsid w:val="00800B3F"/>
    <w:rsid w:val="00801C3D"/>
    <w:rsid w:val="00801FE6"/>
    <w:rsid w:val="008026CC"/>
    <w:rsid w:val="0080474A"/>
    <w:rsid w:val="008076BE"/>
    <w:rsid w:val="00807D01"/>
    <w:rsid w:val="00807F4B"/>
    <w:rsid w:val="00811593"/>
    <w:rsid w:val="008138B6"/>
    <w:rsid w:val="00814304"/>
    <w:rsid w:val="008151D3"/>
    <w:rsid w:val="00817580"/>
    <w:rsid w:val="00817D18"/>
    <w:rsid w:val="00820133"/>
    <w:rsid w:val="008208F3"/>
    <w:rsid w:val="008209EB"/>
    <w:rsid w:val="00822ADF"/>
    <w:rsid w:val="00824FBF"/>
    <w:rsid w:val="00826476"/>
    <w:rsid w:val="00826A68"/>
    <w:rsid w:val="00827FD0"/>
    <w:rsid w:val="0083211B"/>
    <w:rsid w:val="008327B3"/>
    <w:rsid w:val="0083484B"/>
    <w:rsid w:val="00837322"/>
    <w:rsid w:val="008375D4"/>
    <w:rsid w:val="00841169"/>
    <w:rsid w:val="00844E94"/>
    <w:rsid w:val="00847396"/>
    <w:rsid w:val="0084798D"/>
    <w:rsid w:val="0085145A"/>
    <w:rsid w:val="00851F6D"/>
    <w:rsid w:val="0085250B"/>
    <w:rsid w:val="00853AF6"/>
    <w:rsid w:val="00855AFA"/>
    <w:rsid w:val="00860180"/>
    <w:rsid w:val="00860FC4"/>
    <w:rsid w:val="00861AA2"/>
    <w:rsid w:val="008669F0"/>
    <w:rsid w:val="008708B1"/>
    <w:rsid w:val="008708BC"/>
    <w:rsid w:val="0087286B"/>
    <w:rsid w:val="00872BF2"/>
    <w:rsid w:val="00874218"/>
    <w:rsid w:val="00882640"/>
    <w:rsid w:val="00885955"/>
    <w:rsid w:val="00885AFA"/>
    <w:rsid w:val="008877F9"/>
    <w:rsid w:val="00892D6E"/>
    <w:rsid w:val="00892E9F"/>
    <w:rsid w:val="00892ECD"/>
    <w:rsid w:val="008955B4"/>
    <w:rsid w:val="008965C0"/>
    <w:rsid w:val="00896793"/>
    <w:rsid w:val="008A030F"/>
    <w:rsid w:val="008A0D23"/>
    <w:rsid w:val="008A0D78"/>
    <w:rsid w:val="008A2200"/>
    <w:rsid w:val="008A3027"/>
    <w:rsid w:val="008A3613"/>
    <w:rsid w:val="008A3831"/>
    <w:rsid w:val="008B0EF7"/>
    <w:rsid w:val="008B1D3E"/>
    <w:rsid w:val="008B21C2"/>
    <w:rsid w:val="008B37E7"/>
    <w:rsid w:val="008B3DBF"/>
    <w:rsid w:val="008B45F7"/>
    <w:rsid w:val="008B6840"/>
    <w:rsid w:val="008C024D"/>
    <w:rsid w:val="008C0964"/>
    <w:rsid w:val="008C4874"/>
    <w:rsid w:val="008C5287"/>
    <w:rsid w:val="008C64E2"/>
    <w:rsid w:val="008D0090"/>
    <w:rsid w:val="008D055E"/>
    <w:rsid w:val="008D09D3"/>
    <w:rsid w:val="008D0BAB"/>
    <w:rsid w:val="008D1328"/>
    <w:rsid w:val="008D3D19"/>
    <w:rsid w:val="008D4AD4"/>
    <w:rsid w:val="008D4B94"/>
    <w:rsid w:val="008D6290"/>
    <w:rsid w:val="008E0592"/>
    <w:rsid w:val="008E42A5"/>
    <w:rsid w:val="008E755A"/>
    <w:rsid w:val="008F2037"/>
    <w:rsid w:val="008F3770"/>
    <w:rsid w:val="008F50BB"/>
    <w:rsid w:val="008F5FF3"/>
    <w:rsid w:val="008F6953"/>
    <w:rsid w:val="008F70D5"/>
    <w:rsid w:val="008F74FE"/>
    <w:rsid w:val="0090034B"/>
    <w:rsid w:val="009009C5"/>
    <w:rsid w:val="00901258"/>
    <w:rsid w:val="0090135B"/>
    <w:rsid w:val="0090273A"/>
    <w:rsid w:val="00902CCC"/>
    <w:rsid w:val="00902FDD"/>
    <w:rsid w:val="00903514"/>
    <w:rsid w:val="009047A8"/>
    <w:rsid w:val="00904B40"/>
    <w:rsid w:val="00906152"/>
    <w:rsid w:val="00906820"/>
    <w:rsid w:val="00907CD9"/>
    <w:rsid w:val="00907CEC"/>
    <w:rsid w:val="00911CCB"/>
    <w:rsid w:val="00913DDA"/>
    <w:rsid w:val="00914D0C"/>
    <w:rsid w:val="00915BC6"/>
    <w:rsid w:val="0091616D"/>
    <w:rsid w:val="00920308"/>
    <w:rsid w:val="00920339"/>
    <w:rsid w:val="00920BBF"/>
    <w:rsid w:val="00926207"/>
    <w:rsid w:val="0092703B"/>
    <w:rsid w:val="00930196"/>
    <w:rsid w:val="0093192D"/>
    <w:rsid w:val="00932BC7"/>
    <w:rsid w:val="009330B4"/>
    <w:rsid w:val="009338E8"/>
    <w:rsid w:val="0093401F"/>
    <w:rsid w:val="009379AB"/>
    <w:rsid w:val="0094146D"/>
    <w:rsid w:val="009434AD"/>
    <w:rsid w:val="009463AD"/>
    <w:rsid w:val="00952DFF"/>
    <w:rsid w:val="00954972"/>
    <w:rsid w:val="00955017"/>
    <w:rsid w:val="009567ED"/>
    <w:rsid w:val="00956ED0"/>
    <w:rsid w:val="0096256C"/>
    <w:rsid w:val="0096364B"/>
    <w:rsid w:val="00965D67"/>
    <w:rsid w:val="0096666B"/>
    <w:rsid w:val="009673AD"/>
    <w:rsid w:val="00967690"/>
    <w:rsid w:val="009677BB"/>
    <w:rsid w:val="00971787"/>
    <w:rsid w:val="00971B3F"/>
    <w:rsid w:val="00973411"/>
    <w:rsid w:val="00973B2B"/>
    <w:rsid w:val="00973B8F"/>
    <w:rsid w:val="00973FF2"/>
    <w:rsid w:val="009749B3"/>
    <w:rsid w:val="00976F2B"/>
    <w:rsid w:val="0097735B"/>
    <w:rsid w:val="009775B8"/>
    <w:rsid w:val="00980BB1"/>
    <w:rsid w:val="009827EA"/>
    <w:rsid w:val="00983F20"/>
    <w:rsid w:val="00985789"/>
    <w:rsid w:val="009859CC"/>
    <w:rsid w:val="00985BD0"/>
    <w:rsid w:val="00990024"/>
    <w:rsid w:val="00990601"/>
    <w:rsid w:val="009920A1"/>
    <w:rsid w:val="00995ACC"/>
    <w:rsid w:val="009961E2"/>
    <w:rsid w:val="009A08A8"/>
    <w:rsid w:val="009A1B46"/>
    <w:rsid w:val="009A23FE"/>
    <w:rsid w:val="009A3FDA"/>
    <w:rsid w:val="009A4EB9"/>
    <w:rsid w:val="009A7F68"/>
    <w:rsid w:val="009B3E0F"/>
    <w:rsid w:val="009B6E8E"/>
    <w:rsid w:val="009B7F48"/>
    <w:rsid w:val="009C2643"/>
    <w:rsid w:val="009C3ACF"/>
    <w:rsid w:val="009C64DB"/>
    <w:rsid w:val="009C6A1C"/>
    <w:rsid w:val="009D0695"/>
    <w:rsid w:val="009D0EE1"/>
    <w:rsid w:val="009D10F4"/>
    <w:rsid w:val="009D1ECE"/>
    <w:rsid w:val="009D2C01"/>
    <w:rsid w:val="009D4FCB"/>
    <w:rsid w:val="009D5CC5"/>
    <w:rsid w:val="009D61E5"/>
    <w:rsid w:val="009D78AC"/>
    <w:rsid w:val="009E2B67"/>
    <w:rsid w:val="009E2E04"/>
    <w:rsid w:val="009E2E12"/>
    <w:rsid w:val="009E35C9"/>
    <w:rsid w:val="009E4504"/>
    <w:rsid w:val="009E7BA4"/>
    <w:rsid w:val="009F1628"/>
    <w:rsid w:val="009F3AC7"/>
    <w:rsid w:val="009F4234"/>
    <w:rsid w:val="009F4D19"/>
    <w:rsid w:val="00A025A1"/>
    <w:rsid w:val="00A05ABA"/>
    <w:rsid w:val="00A0624B"/>
    <w:rsid w:val="00A116B2"/>
    <w:rsid w:val="00A11CC9"/>
    <w:rsid w:val="00A13F3C"/>
    <w:rsid w:val="00A14840"/>
    <w:rsid w:val="00A14993"/>
    <w:rsid w:val="00A17532"/>
    <w:rsid w:val="00A20364"/>
    <w:rsid w:val="00A20807"/>
    <w:rsid w:val="00A20CDD"/>
    <w:rsid w:val="00A21A8D"/>
    <w:rsid w:val="00A232D9"/>
    <w:rsid w:val="00A246EF"/>
    <w:rsid w:val="00A2764D"/>
    <w:rsid w:val="00A31558"/>
    <w:rsid w:val="00A3167B"/>
    <w:rsid w:val="00A3182A"/>
    <w:rsid w:val="00A32E03"/>
    <w:rsid w:val="00A339CE"/>
    <w:rsid w:val="00A359B8"/>
    <w:rsid w:val="00A35B12"/>
    <w:rsid w:val="00A36FB1"/>
    <w:rsid w:val="00A40875"/>
    <w:rsid w:val="00A421C9"/>
    <w:rsid w:val="00A42A39"/>
    <w:rsid w:val="00A4323D"/>
    <w:rsid w:val="00A46233"/>
    <w:rsid w:val="00A50B6B"/>
    <w:rsid w:val="00A510D0"/>
    <w:rsid w:val="00A514F4"/>
    <w:rsid w:val="00A51B0E"/>
    <w:rsid w:val="00A51DDB"/>
    <w:rsid w:val="00A51FD1"/>
    <w:rsid w:val="00A52559"/>
    <w:rsid w:val="00A54B05"/>
    <w:rsid w:val="00A56997"/>
    <w:rsid w:val="00A60B63"/>
    <w:rsid w:val="00A61166"/>
    <w:rsid w:val="00A63F27"/>
    <w:rsid w:val="00A63FD3"/>
    <w:rsid w:val="00A66552"/>
    <w:rsid w:val="00A708CE"/>
    <w:rsid w:val="00A71D90"/>
    <w:rsid w:val="00A726D6"/>
    <w:rsid w:val="00A759A9"/>
    <w:rsid w:val="00A75E91"/>
    <w:rsid w:val="00A772F8"/>
    <w:rsid w:val="00A803BB"/>
    <w:rsid w:val="00A80B6E"/>
    <w:rsid w:val="00A82EA1"/>
    <w:rsid w:val="00A8360F"/>
    <w:rsid w:val="00A864DA"/>
    <w:rsid w:val="00A8735A"/>
    <w:rsid w:val="00A908BB"/>
    <w:rsid w:val="00A90F38"/>
    <w:rsid w:val="00A9159C"/>
    <w:rsid w:val="00A91760"/>
    <w:rsid w:val="00A928E0"/>
    <w:rsid w:val="00A92BCA"/>
    <w:rsid w:val="00A930B6"/>
    <w:rsid w:val="00A950BB"/>
    <w:rsid w:val="00AA15E2"/>
    <w:rsid w:val="00AA20A2"/>
    <w:rsid w:val="00AA2EDB"/>
    <w:rsid w:val="00AA55B0"/>
    <w:rsid w:val="00AA59DE"/>
    <w:rsid w:val="00AA6526"/>
    <w:rsid w:val="00AA72EF"/>
    <w:rsid w:val="00AA7AF7"/>
    <w:rsid w:val="00AB0B46"/>
    <w:rsid w:val="00AB12D9"/>
    <w:rsid w:val="00AB1B62"/>
    <w:rsid w:val="00AB3765"/>
    <w:rsid w:val="00AB4972"/>
    <w:rsid w:val="00AB55E3"/>
    <w:rsid w:val="00AB5AD6"/>
    <w:rsid w:val="00AB67BE"/>
    <w:rsid w:val="00AB69CE"/>
    <w:rsid w:val="00AB797A"/>
    <w:rsid w:val="00AC2963"/>
    <w:rsid w:val="00AC48AA"/>
    <w:rsid w:val="00AC51AD"/>
    <w:rsid w:val="00AC5704"/>
    <w:rsid w:val="00AC5EBF"/>
    <w:rsid w:val="00AC75DF"/>
    <w:rsid w:val="00AD0DE4"/>
    <w:rsid w:val="00AD17BC"/>
    <w:rsid w:val="00AD187F"/>
    <w:rsid w:val="00AD1AC7"/>
    <w:rsid w:val="00AD2DC0"/>
    <w:rsid w:val="00AD3E72"/>
    <w:rsid w:val="00AD3EDE"/>
    <w:rsid w:val="00AD3F6C"/>
    <w:rsid w:val="00AD4CDC"/>
    <w:rsid w:val="00AE1D38"/>
    <w:rsid w:val="00AE3A3E"/>
    <w:rsid w:val="00AE3B46"/>
    <w:rsid w:val="00AF2A8E"/>
    <w:rsid w:val="00AF2CD0"/>
    <w:rsid w:val="00AF3510"/>
    <w:rsid w:val="00AF4117"/>
    <w:rsid w:val="00AF44AE"/>
    <w:rsid w:val="00AF61F3"/>
    <w:rsid w:val="00AF6C98"/>
    <w:rsid w:val="00AF7807"/>
    <w:rsid w:val="00B02253"/>
    <w:rsid w:val="00B0430E"/>
    <w:rsid w:val="00B04880"/>
    <w:rsid w:val="00B051B0"/>
    <w:rsid w:val="00B05BC1"/>
    <w:rsid w:val="00B06B0C"/>
    <w:rsid w:val="00B07001"/>
    <w:rsid w:val="00B07688"/>
    <w:rsid w:val="00B07AAA"/>
    <w:rsid w:val="00B108F5"/>
    <w:rsid w:val="00B12EB4"/>
    <w:rsid w:val="00B13065"/>
    <w:rsid w:val="00B13722"/>
    <w:rsid w:val="00B137FD"/>
    <w:rsid w:val="00B20088"/>
    <w:rsid w:val="00B203B3"/>
    <w:rsid w:val="00B21085"/>
    <w:rsid w:val="00B25D4A"/>
    <w:rsid w:val="00B25E65"/>
    <w:rsid w:val="00B263F4"/>
    <w:rsid w:val="00B26A60"/>
    <w:rsid w:val="00B27A04"/>
    <w:rsid w:val="00B3085F"/>
    <w:rsid w:val="00B30CFF"/>
    <w:rsid w:val="00B3109F"/>
    <w:rsid w:val="00B329A0"/>
    <w:rsid w:val="00B371E8"/>
    <w:rsid w:val="00B40175"/>
    <w:rsid w:val="00B430FE"/>
    <w:rsid w:val="00B436D7"/>
    <w:rsid w:val="00B441B3"/>
    <w:rsid w:val="00B44267"/>
    <w:rsid w:val="00B44398"/>
    <w:rsid w:val="00B44FC1"/>
    <w:rsid w:val="00B4580D"/>
    <w:rsid w:val="00B45BEC"/>
    <w:rsid w:val="00B504A2"/>
    <w:rsid w:val="00B506A3"/>
    <w:rsid w:val="00B5087F"/>
    <w:rsid w:val="00B50FB6"/>
    <w:rsid w:val="00B5101D"/>
    <w:rsid w:val="00B52683"/>
    <w:rsid w:val="00B52B29"/>
    <w:rsid w:val="00B5372E"/>
    <w:rsid w:val="00B54288"/>
    <w:rsid w:val="00B5672D"/>
    <w:rsid w:val="00B614B4"/>
    <w:rsid w:val="00B63072"/>
    <w:rsid w:val="00B64CD5"/>
    <w:rsid w:val="00B64D25"/>
    <w:rsid w:val="00B6502F"/>
    <w:rsid w:val="00B65D1E"/>
    <w:rsid w:val="00B67765"/>
    <w:rsid w:val="00B716F3"/>
    <w:rsid w:val="00B72B83"/>
    <w:rsid w:val="00B734AE"/>
    <w:rsid w:val="00B8004C"/>
    <w:rsid w:val="00B808DE"/>
    <w:rsid w:val="00B81746"/>
    <w:rsid w:val="00B82F01"/>
    <w:rsid w:val="00B84A31"/>
    <w:rsid w:val="00B868B1"/>
    <w:rsid w:val="00B8780B"/>
    <w:rsid w:val="00B87F6E"/>
    <w:rsid w:val="00B911E4"/>
    <w:rsid w:val="00B93894"/>
    <w:rsid w:val="00B93ABB"/>
    <w:rsid w:val="00B941ED"/>
    <w:rsid w:val="00B948BA"/>
    <w:rsid w:val="00B96761"/>
    <w:rsid w:val="00B96B09"/>
    <w:rsid w:val="00BA029E"/>
    <w:rsid w:val="00BA0B8A"/>
    <w:rsid w:val="00BA1C8A"/>
    <w:rsid w:val="00BA309F"/>
    <w:rsid w:val="00BA50E5"/>
    <w:rsid w:val="00BA51C3"/>
    <w:rsid w:val="00BA5559"/>
    <w:rsid w:val="00BA780D"/>
    <w:rsid w:val="00BA7F3A"/>
    <w:rsid w:val="00BB01FB"/>
    <w:rsid w:val="00BB0E60"/>
    <w:rsid w:val="00BB14E8"/>
    <w:rsid w:val="00BB1F6F"/>
    <w:rsid w:val="00BC0225"/>
    <w:rsid w:val="00BC02D2"/>
    <w:rsid w:val="00BC02F7"/>
    <w:rsid w:val="00BC08FB"/>
    <w:rsid w:val="00BC1314"/>
    <w:rsid w:val="00BC1FAA"/>
    <w:rsid w:val="00BC44F9"/>
    <w:rsid w:val="00BC60D6"/>
    <w:rsid w:val="00BC6E25"/>
    <w:rsid w:val="00BD09AC"/>
    <w:rsid w:val="00BD0CC2"/>
    <w:rsid w:val="00BD2A3B"/>
    <w:rsid w:val="00BD363C"/>
    <w:rsid w:val="00BD3FAE"/>
    <w:rsid w:val="00BD6990"/>
    <w:rsid w:val="00BE0443"/>
    <w:rsid w:val="00BE04D3"/>
    <w:rsid w:val="00BE0A62"/>
    <w:rsid w:val="00BE2C30"/>
    <w:rsid w:val="00BE302B"/>
    <w:rsid w:val="00BE482A"/>
    <w:rsid w:val="00BE4892"/>
    <w:rsid w:val="00BE5610"/>
    <w:rsid w:val="00BE5762"/>
    <w:rsid w:val="00BE5828"/>
    <w:rsid w:val="00BE651C"/>
    <w:rsid w:val="00BF102A"/>
    <w:rsid w:val="00BF3EA9"/>
    <w:rsid w:val="00BF4746"/>
    <w:rsid w:val="00BF52DC"/>
    <w:rsid w:val="00BF573A"/>
    <w:rsid w:val="00BF5E4B"/>
    <w:rsid w:val="00BF7FA5"/>
    <w:rsid w:val="00C000EF"/>
    <w:rsid w:val="00C00315"/>
    <w:rsid w:val="00C00784"/>
    <w:rsid w:val="00C00CFE"/>
    <w:rsid w:val="00C02073"/>
    <w:rsid w:val="00C03984"/>
    <w:rsid w:val="00C06870"/>
    <w:rsid w:val="00C1025C"/>
    <w:rsid w:val="00C11D0B"/>
    <w:rsid w:val="00C12E05"/>
    <w:rsid w:val="00C1339E"/>
    <w:rsid w:val="00C14A77"/>
    <w:rsid w:val="00C1516A"/>
    <w:rsid w:val="00C21EA5"/>
    <w:rsid w:val="00C2290A"/>
    <w:rsid w:val="00C23178"/>
    <w:rsid w:val="00C24430"/>
    <w:rsid w:val="00C27126"/>
    <w:rsid w:val="00C306EA"/>
    <w:rsid w:val="00C3103B"/>
    <w:rsid w:val="00C31297"/>
    <w:rsid w:val="00C34A96"/>
    <w:rsid w:val="00C354C7"/>
    <w:rsid w:val="00C419DA"/>
    <w:rsid w:val="00C4265E"/>
    <w:rsid w:val="00C426F4"/>
    <w:rsid w:val="00C42ED6"/>
    <w:rsid w:val="00C43D2C"/>
    <w:rsid w:val="00C50CBB"/>
    <w:rsid w:val="00C517FA"/>
    <w:rsid w:val="00C51B6F"/>
    <w:rsid w:val="00C531FC"/>
    <w:rsid w:val="00C533BA"/>
    <w:rsid w:val="00C53661"/>
    <w:rsid w:val="00C53F68"/>
    <w:rsid w:val="00C54656"/>
    <w:rsid w:val="00C546E4"/>
    <w:rsid w:val="00C603D1"/>
    <w:rsid w:val="00C61143"/>
    <w:rsid w:val="00C64828"/>
    <w:rsid w:val="00C65EAC"/>
    <w:rsid w:val="00C65F56"/>
    <w:rsid w:val="00C67A73"/>
    <w:rsid w:val="00C7213E"/>
    <w:rsid w:val="00C74FF8"/>
    <w:rsid w:val="00C7718E"/>
    <w:rsid w:val="00C77303"/>
    <w:rsid w:val="00C77EF1"/>
    <w:rsid w:val="00C81426"/>
    <w:rsid w:val="00C824FC"/>
    <w:rsid w:val="00C82ABB"/>
    <w:rsid w:val="00C82B96"/>
    <w:rsid w:val="00C838AA"/>
    <w:rsid w:val="00C86655"/>
    <w:rsid w:val="00C866FA"/>
    <w:rsid w:val="00C86787"/>
    <w:rsid w:val="00C873F3"/>
    <w:rsid w:val="00C87DB7"/>
    <w:rsid w:val="00C9028F"/>
    <w:rsid w:val="00C91A71"/>
    <w:rsid w:val="00C924DE"/>
    <w:rsid w:val="00C92C89"/>
    <w:rsid w:val="00C9363A"/>
    <w:rsid w:val="00C93A97"/>
    <w:rsid w:val="00C94B88"/>
    <w:rsid w:val="00C95296"/>
    <w:rsid w:val="00C95A97"/>
    <w:rsid w:val="00C96F29"/>
    <w:rsid w:val="00C9738D"/>
    <w:rsid w:val="00CA3256"/>
    <w:rsid w:val="00CA3901"/>
    <w:rsid w:val="00CA58B3"/>
    <w:rsid w:val="00CB08C4"/>
    <w:rsid w:val="00CB2091"/>
    <w:rsid w:val="00CB5855"/>
    <w:rsid w:val="00CB6DA9"/>
    <w:rsid w:val="00CB7892"/>
    <w:rsid w:val="00CC0D41"/>
    <w:rsid w:val="00CC0EE4"/>
    <w:rsid w:val="00CC169D"/>
    <w:rsid w:val="00CC1B9D"/>
    <w:rsid w:val="00CC2260"/>
    <w:rsid w:val="00CC29AE"/>
    <w:rsid w:val="00CC35B7"/>
    <w:rsid w:val="00CC6198"/>
    <w:rsid w:val="00CC6554"/>
    <w:rsid w:val="00CC7929"/>
    <w:rsid w:val="00CC7CAE"/>
    <w:rsid w:val="00CD0C69"/>
    <w:rsid w:val="00CD0E26"/>
    <w:rsid w:val="00CD1E6D"/>
    <w:rsid w:val="00CD32EA"/>
    <w:rsid w:val="00CD5045"/>
    <w:rsid w:val="00CD5093"/>
    <w:rsid w:val="00CD6B9E"/>
    <w:rsid w:val="00CD799D"/>
    <w:rsid w:val="00CE09CD"/>
    <w:rsid w:val="00CE0FE5"/>
    <w:rsid w:val="00CE15DA"/>
    <w:rsid w:val="00CE1903"/>
    <w:rsid w:val="00CE4C06"/>
    <w:rsid w:val="00CE4D87"/>
    <w:rsid w:val="00CE5241"/>
    <w:rsid w:val="00CE5296"/>
    <w:rsid w:val="00CE5B55"/>
    <w:rsid w:val="00CE5C97"/>
    <w:rsid w:val="00CF1B66"/>
    <w:rsid w:val="00CF2AE7"/>
    <w:rsid w:val="00CF32F6"/>
    <w:rsid w:val="00CF3689"/>
    <w:rsid w:val="00CF43EC"/>
    <w:rsid w:val="00CF5BB4"/>
    <w:rsid w:val="00CF7CE9"/>
    <w:rsid w:val="00CF7D0C"/>
    <w:rsid w:val="00D008F7"/>
    <w:rsid w:val="00D01B10"/>
    <w:rsid w:val="00D027C8"/>
    <w:rsid w:val="00D044BF"/>
    <w:rsid w:val="00D04DCF"/>
    <w:rsid w:val="00D06A0C"/>
    <w:rsid w:val="00D101A6"/>
    <w:rsid w:val="00D10867"/>
    <w:rsid w:val="00D118E1"/>
    <w:rsid w:val="00D124DA"/>
    <w:rsid w:val="00D126F8"/>
    <w:rsid w:val="00D13811"/>
    <w:rsid w:val="00D1384E"/>
    <w:rsid w:val="00D15137"/>
    <w:rsid w:val="00D15DC1"/>
    <w:rsid w:val="00D16A75"/>
    <w:rsid w:val="00D17A88"/>
    <w:rsid w:val="00D210AF"/>
    <w:rsid w:val="00D21DE6"/>
    <w:rsid w:val="00D220A1"/>
    <w:rsid w:val="00D2307B"/>
    <w:rsid w:val="00D23DB1"/>
    <w:rsid w:val="00D23F0E"/>
    <w:rsid w:val="00D2478C"/>
    <w:rsid w:val="00D25A92"/>
    <w:rsid w:val="00D25B9C"/>
    <w:rsid w:val="00D30D5E"/>
    <w:rsid w:val="00D30EB1"/>
    <w:rsid w:val="00D35DFC"/>
    <w:rsid w:val="00D3732C"/>
    <w:rsid w:val="00D3793B"/>
    <w:rsid w:val="00D4024D"/>
    <w:rsid w:val="00D427B2"/>
    <w:rsid w:val="00D45C7F"/>
    <w:rsid w:val="00D47E4C"/>
    <w:rsid w:val="00D507B7"/>
    <w:rsid w:val="00D5471F"/>
    <w:rsid w:val="00D557BF"/>
    <w:rsid w:val="00D57977"/>
    <w:rsid w:val="00D626B8"/>
    <w:rsid w:val="00D6288B"/>
    <w:rsid w:val="00D6440C"/>
    <w:rsid w:val="00D64BDF"/>
    <w:rsid w:val="00D703F4"/>
    <w:rsid w:val="00D7275D"/>
    <w:rsid w:val="00D7456B"/>
    <w:rsid w:val="00D7512D"/>
    <w:rsid w:val="00D7646F"/>
    <w:rsid w:val="00D80971"/>
    <w:rsid w:val="00D81666"/>
    <w:rsid w:val="00D818E7"/>
    <w:rsid w:val="00D828D2"/>
    <w:rsid w:val="00D8378C"/>
    <w:rsid w:val="00D871FA"/>
    <w:rsid w:val="00D87768"/>
    <w:rsid w:val="00D87C64"/>
    <w:rsid w:val="00D87F76"/>
    <w:rsid w:val="00D94CCC"/>
    <w:rsid w:val="00D9594C"/>
    <w:rsid w:val="00D9783E"/>
    <w:rsid w:val="00DA1A38"/>
    <w:rsid w:val="00DA2363"/>
    <w:rsid w:val="00DA2E44"/>
    <w:rsid w:val="00DA46FD"/>
    <w:rsid w:val="00DA4CEF"/>
    <w:rsid w:val="00DA5E0B"/>
    <w:rsid w:val="00DA67DE"/>
    <w:rsid w:val="00DA6C2C"/>
    <w:rsid w:val="00DB1F22"/>
    <w:rsid w:val="00DB2BE6"/>
    <w:rsid w:val="00DB2D94"/>
    <w:rsid w:val="00DB3256"/>
    <w:rsid w:val="00DB3B14"/>
    <w:rsid w:val="00DB4A73"/>
    <w:rsid w:val="00DB559B"/>
    <w:rsid w:val="00DB73AB"/>
    <w:rsid w:val="00DC1560"/>
    <w:rsid w:val="00DC195F"/>
    <w:rsid w:val="00DC230B"/>
    <w:rsid w:val="00DC3FC2"/>
    <w:rsid w:val="00DC7D80"/>
    <w:rsid w:val="00DD1462"/>
    <w:rsid w:val="00DD2B41"/>
    <w:rsid w:val="00DD43F3"/>
    <w:rsid w:val="00DD5442"/>
    <w:rsid w:val="00DD6694"/>
    <w:rsid w:val="00DD7756"/>
    <w:rsid w:val="00DD7E96"/>
    <w:rsid w:val="00DD7F27"/>
    <w:rsid w:val="00DE026B"/>
    <w:rsid w:val="00DE1888"/>
    <w:rsid w:val="00DE1DD4"/>
    <w:rsid w:val="00DE2247"/>
    <w:rsid w:val="00DE281E"/>
    <w:rsid w:val="00DE3799"/>
    <w:rsid w:val="00DE4BD2"/>
    <w:rsid w:val="00DE62F0"/>
    <w:rsid w:val="00DE656B"/>
    <w:rsid w:val="00E001C4"/>
    <w:rsid w:val="00E00A41"/>
    <w:rsid w:val="00E00AAC"/>
    <w:rsid w:val="00E0105E"/>
    <w:rsid w:val="00E0123D"/>
    <w:rsid w:val="00E01B19"/>
    <w:rsid w:val="00E0340B"/>
    <w:rsid w:val="00E043C8"/>
    <w:rsid w:val="00E04F34"/>
    <w:rsid w:val="00E05E4A"/>
    <w:rsid w:val="00E05F5B"/>
    <w:rsid w:val="00E06077"/>
    <w:rsid w:val="00E065AC"/>
    <w:rsid w:val="00E1156E"/>
    <w:rsid w:val="00E13F17"/>
    <w:rsid w:val="00E15DBE"/>
    <w:rsid w:val="00E164FA"/>
    <w:rsid w:val="00E16562"/>
    <w:rsid w:val="00E171CC"/>
    <w:rsid w:val="00E20469"/>
    <w:rsid w:val="00E21AA3"/>
    <w:rsid w:val="00E22405"/>
    <w:rsid w:val="00E22D44"/>
    <w:rsid w:val="00E24B43"/>
    <w:rsid w:val="00E25112"/>
    <w:rsid w:val="00E261EC"/>
    <w:rsid w:val="00E27549"/>
    <w:rsid w:val="00E30516"/>
    <w:rsid w:val="00E30585"/>
    <w:rsid w:val="00E3469B"/>
    <w:rsid w:val="00E35CF2"/>
    <w:rsid w:val="00E37A7D"/>
    <w:rsid w:val="00E42BAF"/>
    <w:rsid w:val="00E42DA3"/>
    <w:rsid w:val="00E43DF9"/>
    <w:rsid w:val="00E46B45"/>
    <w:rsid w:val="00E474C7"/>
    <w:rsid w:val="00E478FF"/>
    <w:rsid w:val="00E47CC0"/>
    <w:rsid w:val="00E47FF0"/>
    <w:rsid w:val="00E51B3F"/>
    <w:rsid w:val="00E5545C"/>
    <w:rsid w:val="00E57CD7"/>
    <w:rsid w:val="00E6001A"/>
    <w:rsid w:val="00E6140B"/>
    <w:rsid w:val="00E64927"/>
    <w:rsid w:val="00E6522D"/>
    <w:rsid w:val="00E66C0D"/>
    <w:rsid w:val="00E70783"/>
    <w:rsid w:val="00E70E5C"/>
    <w:rsid w:val="00E7122D"/>
    <w:rsid w:val="00E717AE"/>
    <w:rsid w:val="00E72CBF"/>
    <w:rsid w:val="00E739BE"/>
    <w:rsid w:val="00E745B5"/>
    <w:rsid w:val="00E75125"/>
    <w:rsid w:val="00E7622C"/>
    <w:rsid w:val="00E77FD1"/>
    <w:rsid w:val="00E81B45"/>
    <w:rsid w:val="00E81C12"/>
    <w:rsid w:val="00E82CAF"/>
    <w:rsid w:val="00E84D03"/>
    <w:rsid w:val="00E8778C"/>
    <w:rsid w:val="00E917F2"/>
    <w:rsid w:val="00E926BE"/>
    <w:rsid w:val="00E92863"/>
    <w:rsid w:val="00E94315"/>
    <w:rsid w:val="00E9579B"/>
    <w:rsid w:val="00E97C37"/>
    <w:rsid w:val="00EA27F4"/>
    <w:rsid w:val="00EA2DD9"/>
    <w:rsid w:val="00EA413F"/>
    <w:rsid w:val="00EA423E"/>
    <w:rsid w:val="00EA519C"/>
    <w:rsid w:val="00EA6703"/>
    <w:rsid w:val="00EA69C8"/>
    <w:rsid w:val="00EB0967"/>
    <w:rsid w:val="00EB23A7"/>
    <w:rsid w:val="00EB4928"/>
    <w:rsid w:val="00EB6203"/>
    <w:rsid w:val="00EC268A"/>
    <w:rsid w:val="00EC2DBB"/>
    <w:rsid w:val="00EC3B33"/>
    <w:rsid w:val="00EC432C"/>
    <w:rsid w:val="00EC4857"/>
    <w:rsid w:val="00EC5088"/>
    <w:rsid w:val="00EC5226"/>
    <w:rsid w:val="00EC5776"/>
    <w:rsid w:val="00EC5E51"/>
    <w:rsid w:val="00ED0DBA"/>
    <w:rsid w:val="00ED1253"/>
    <w:rsid w:val="00ED2C0C"/>
    <w:rsid w:val="00ED41D9"/>
    <w:rsid w:val="00EE2390"/>
    <w:rsid w:val="00EE3B1F"/>
    <w:rsid w:val="00EE43F0"/>
    <w:rsid w:val="00EE4844"/>
    <w:rsid w:val="00EE6394"/>
    <w:rsid w:val="00EE7056"/>
    <w:rsid w:val="00EE7A97"/>
    <w:rsid w:val="00EF0AE7"/>
    <w:rsid w:val="00EF3386"/>
    <w:rsid w:val="00EF3B22"/>
    <w:rsid w:val="00EF4859"/>
    <w:rsid w:val="00EF55E3"/>
    <w:rsid w:val="00EF5F85"/>
    <w:rsid w:val="00EF68AF"/>
    <w:rsid w:val="00EF70F8"/>
    <w:rsid w:val="00F001F8"/>
    <w:rsid w:val="00F00B23"/>
    <w:rsid w:val="00F03E44"/>
    <w:rsid w:val="00F103D2"/>
    <w:rsid w:val="00F15640"/>
    <w:rsid w:val="00F21531"/>
    <w:rsid w:val="00F249BE"/>
    <w:rsid w:val="00F24DD6"/>
    <w:rsid w:val="00F2558D"/>
    <w:rsid w:val="00F2564F"/>
    <w:rsid w:val="00F25A64"/>
    <w:rsid w:val="00F2652B"/>
    <w:rsid w:val="00F26D6C"/>
    <w:rsid w:val="00F3072B"/>
    <w:rsid w:val="00F317A7"/>
    <w:rsid w:val="00F32671"/>
    <w:rsid w:val="00F33DF5"/>
    <w:rsid w:val="00F34E56"/>
    <w:rsid w:val="00F358C4"/>
    <w:rsid w:val="00F36C43"/>
    <w:rsid w:val="00F45868"/>
    <w:rsid w:val="00F459A5"/>
    <w:rsid w:val="00F46D40"/>
    <w:rsid w:val="00F51778"/>
    <w:rsid w:val="00F51EDF"/>
    <w:rsid w:val="00F520BE"/>
    <w:rsid w:val="00F52358"/>
    <w:rsid w:val="00F52FFA"/>
    <w:rsid w:val="00F55F54"/>
    <w:rsid w:val="00F56F0B"/>
    <w:rsid w:val="00F602F3"/>
    <w:rsid w:val="00F60920"/>
    <w:rsid w:val="00F61072"/>
    <w:rsid w:val="00F6143F"/>
    <w:rsid w:val="00F616C9"/>
    <w:rsid w:val="00F6173E"/>
    <w:rsid w:val="00F623B2"/>
    <w:rsid w:val="00F62894"/>
    <w:rsid w:val="00F62BE4"/>
    <w:rsid w:val="00F64BF4"/>
    <w:rsid w:val="00F6504D"/>
    <w:rsid w:val="00F6655A"/>
    <w:rsid w:val="00F667CF"/>
    <w:rsid w:val="00F70325"/>
    <w:rsid w:val="00F73B39"/>
    <w:rsid w:val="00F74261"/>
    <w:rsid w:val="00F75BB8"/>
    <w:rsid w:val="00F764A9"/>
    <w:rsid w:val="00F773ED"/>
    <w:rsid w:val="00F77671"/>
    <w:rsid w:val="00F77F5B"/>
    <w:rsid w:val="00F80167"/>
    <w:rsid w:val="00F83767"/>
    <w:rsid w:val="00F858EB"/>
    <w:rsid w:val="00F8599B"/>
    <w:rsid w:val="00F85A8D"/>
    <w:rsid w:val="00F85EC8"/>
    <w:rsid w:val="00F8673C"/>
    <w:rsid w:val="00F87795"/>
    <w:rsid w:val="00F92BC6"/>
    <w:rsid w:val="00F937E3"/>
    <w:rsid w:val="00F9401B"/>
    <w:rsid w:val="00F95948"/>
    <w:rsid w:val="00FA2965"/>
    <w:rsid w:val="00FA3DB2"/>
    <w:rsid w:val="00FA3EC0"/>
    <w:rsid w:val="00FA63B3"/>
    <w:rsid w:val="00FA7281"/>
    <w:rsid w:val="00FB0918"/>
    <w:rsid w:val="00FB0CEC"/>
    <w:rsid w:val="00FB10BA"/>
    <w:rsid w:val="00FB3AA1"/>
    <w:rsid w:val="00FB4277"/>
    <w:rsid w:val="00FB4DD5"/>
    <w:rsid w:val="00FB6992"/>
    <w:rsid w:val="00FB6CA7"/>
    <w:rsid w:val="00FB7518"/>
    <w:rsid w:val="00FB75B3"/>
    <w:rsid w:val="00FC1287"/>
    <w:rsid w:val="00FC2A83"/>
    <w:rsid w:val="00FC2BEE"/>
    <w:rsid w:val="00FC3A9D"/>
    <w:rsid w:val="00FC4B09"/>
    <w:rsid w:val="00FC5515"/>
    <w:rsid w:val="00FC61C8"/>
    <w:rsid w:val="00FC6C5E"/>
    <w:rsid w:val="00FD1F84"/>
    <w:rsid w:val="00FD2F21"/>
    <w:rsid w:val="00FD3430"/>
    <w:rsid w:val="00FD352A"/>
    <w:rsid w:val="00FD3C0C"/>
    <w:rsid w:val="00FD66AE"/>
    <w:rsid w:val="00FD7B86"/>
    <w:rsid w:val="00FE0145"/>
    <w:rsid w:val="00FE06D0"/>
    <w:rsid w:val="00FE11D6"/>
    <w:rsid w:val="00FE2F1B"/>
    <w:rsid w:val="00FE4881"/>
    <w:rsid w:val="00FE5A41"/>
    <w:rsid w:val="00FE6A17"/>
    <w:rsid w:val="00FE6C15"/>
    <w:rsid w:val="00FF1B3D"/>
    <w:rsid w:val="00FF2E14"/>
    <w:rsid w:val="00FF6E5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,"/>
  <w:listSeparator w:val=";"/>
  <w14:docId w14:val="3B7478A5"/>
  <w15:docId w15:val="{A244811C-8C24-42F2-8A63-AF587028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99" w:unhideWhenUsed="1" w:qFormat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99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B66E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165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310EAA"/>
    <w:pPr>
      <w:keepNext/>
      <w:spacing w:before="129"/>
      <w:outlineLvl w:val="1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E707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11E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  <w:rsid w:val="002B66EC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2B66EC"/>
  </w:style>
  <w:style w:type="character" w:styleId="Hipercze">
    <w:name w:val="Hyperlink"/>
    <w:rsid w:val="00292C1F"/>
    <w:rPr>
      <w:u w:val="single"/>
    </w:rPr>
  </w:style>
  <w:style w:type="paragraph" w:customStyle="1" w:styleId="Nagwekistopka">
    <w:name w:val="Nagłówek i stopka"/>
    <w:rsid w:val="00292C1F"/>
    <w:pPr>
      <w:tabs>
        <w:tab w:val="right" w:pos="9020"/>
      </w:tabs>
      <w:ind w:left="4536" w:right="284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TreA">
    <w:name w:val="Treść A"/>
    <w:rsid w:val="00292C1F"/>
    <w:pPr>
      <w:ind w:left="4536" w:right="284"/>
    </w:pPr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paragraph" w:customStyle="1" w:styleId="Normalny1">
    <w:name w:val="Normalny1"/>
    <w:rsid w:val="00292C1F"/>
    <w:pPr>
      <w:spacing w:after="160" w:line="259" w:lineRule="auto"/>
      <w:ind w:left="4536" w:right="284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locked/>
    <w:rsid w:val="00292C1F"/>
    <w:pPr>
      <w:tabs>
        <w:tab w:val="center" w:pos="4536"/>
        <w:tab w:val="right" w:pos="9072"/>
      </w:tabs>
      <w:ind w:firstLine="708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292C1F"/>
    <w:rPr>
      <w:rFonts w:ascii="Calibri" w:hAnsi="Calibri"/>
      <w:sz w:val="22"/>
      <w:szCs w:val="22"/>
      <w:lang w:eastAsia="en-US"/>
    </w:rPr>
  </w:style>
  <w:style w:type="paragraph" w:styleId="Stopka">
    <w:name w:val="footer"/>
    <w:aliases w:val="Footer Char"/>
    <w:basedOn w:val="Normalny"/>
    <w:link w:val="StopkaZnak"/>
    <w:uiPriority w:val="99"/>
    <w:locked/>
    <w:rsid w:val="00292C1F"/>
    <w:pPr>
      <w:tabs>
        <w:tab w:val="center" w:pos="4536"/>
        <w:tab w:val="right" w:pos="9072"/>
      </w:tabs>
      <w:ind w:firstLine="708"/>
      <w:jc w:val="right"/>
    </w:pPr>
  </w:style>
  <w:style w:type="character" w:customStyle="1" w:styleId="StopkaZnak">
    <w:name w:val="Stopka Znak"/>
    <w:aliases w:val="Footer Char Znak"/>
    <w:basedOn w:val="Domylnaczcionkaakapitu"/>
    <w:link w:val="Stopka"/>
    <w:uiPriority w:val="99"/>
    <w:rsid w:val="00292C1F"/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92C1F"/>
    <w:rPr>
      <w:color w:val="808080"/>
    </w:rPr>
  </w:style>
  <w:style w:type="paragraph" w:styleId="NormalnyWeb">
    <w:name w:val="Normal (Web)"/>
    <w:basedOn w:val="Normalny"/>
    <w:uiPriority w:val="99"/>
    <w:unhideWhenUsed/>
    <w:locked/>
    <w:rsid w:val="00292C1F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locked/>
    <w:rsid w:val="00292C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2C1F"/>
    <w:rPr>
      <w:rFonts w:ascii="Tahoma" w:eastAsia="Calibri" w:hAnsi="Tahoma" w:cs="Tahoma"/>
      <w:sz w:val="16"/>
      <w:szCs w:val="16"/>
      <w:lang w:eastAsia="en-US"/>
    </w:rPr>
  </w:style>
  <w:style w:type="character" w:customStyle="1" w:styleId="Styl1">
    <w:name w:val="Styl1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Styl2">
    <w:name w:val="Styl2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2">
    <w:name w:val="2"/>
    <w:basedOn w:val="Domylnaczcionkaakapitu"/>
    <w:uiPriority w:val="1"/>
    <w:rsid w:val="00292C1F"/>
    <w:rPr>
      <w:rFonts w:ascii="Calibri" w:hAnsi="Calibri"/>
      <w:sz w:val="22"/>
    </w:rPr>
  </w:style>
  <w:style w:type="character" w:customStyle="1" w:styleId="Styl3">
    <w:name w:val="Styl3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4">
    <w:name w:val="Styl4"/>
    <w:basedOn w:val="Domylnaczcionkaakapitu"/>
    <w:uiPriority w:val="1"/>
    <w:rsid w:val="00292C1F"/>
    <w:rPr>
      <w:rFonts w:ascii="Calibri" w:hAnsi="Calibri"/>
      <w:sz w:val="24"/>
    </w:rPr>
  </w:style>
  <w:style w:type="character" w:customStyle="1" w:styleId="3">
    <w:name w:val="3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5">
    <w:name w:val="Styl5"/>
    <w:basedOn w:val="Domylnaczcionkaakapitu"/>
    <w:uiPriority w:val="1"/>
    <w:rsid w:val="00292C1F"/>
    <w:rPr>
      <w:rFonts w:ascii="Calibri" w:hAnsi="Calibri"/>
      <w:sz w:val="20"/>
    </w:rPr>
  </w:style>
  <w:style w:type="character" w:customStyle="1" w:styleId="Styl6">
    <w:name w:val="Styl6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7">
    <w:name w:val="Styl7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8">
    <w:name w:val="Styl8"/>
    <w:basedOn w:val="Domylnaczcionkaakapitu"/>
    <w:uiPriority w:val="1"/>
    <w:rsid w:val="00292C1F"/>
    <w:rPr>
      <w:rFonts w:ascii="Calibri" w:hAnsi="Calibri"/>
      <w:b/>
      <w:sz w:val="24"/>
    </w:rPr>
  </w:style>
  <w:style w:type="character" w:customStyle="1" w:styleId="Styl9">
    <w:name w:val="Styl9"/>
    <w:basedOn w:val="Domylnaczcionkaakapitu"/>
    <w:uiPriority w:val="1"/>
    <w:rsid w:val="00292C1F"/>
    <w:rPr>
      <w:rFonts w:ascii="Calibri" w:hAnsi="Calibri"/>
      <w:sz w:val="22"/>
    </w:rPr>
  </w:style>
  <w:style w:type="paragraph" w:styleId="Akapitzlist">
    <w:name w:val="List Paragraph"/>
    <w:aliases w:val="CW_Lista,List Paragraph Znak,Akapit z listą BS Znak Znak,normalny tekst,Obiekt,BulletC,Akapit z listą31,NOWY,Akapit z listą32,Numerowanie,sw tekst,L1,lp1,Bulleted list,Asia 2  Akapit z listą,tekst normalny,wypunktowanie,Preambuła"/>
    <w:basedOn w:val="Normalny"/>
    <w:link w:val="AkapitzlistZnak"/>
    <w:uiPriority w:val="34"/>
    <w:qFormat/>
    <w:rsid w:val="00292C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976F2B"/>
    <w:rPr>
      <w:b/>
      <w:bCs/>
    </w:rPr>
  </w:style>
  <w:style w:type="table" w:styleId="Tabela-Siatka">
    <w:name w:val="Table Grid"/>
    <w:basedOn w:val="Standardowy"/>
    <w:uiPriority w:val="39"/>
    <w:locked/>
    <w:rsid w:val="006A09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locked/>
    <w:rsid w:val="005058F0"/>
  </w:style>
  <w:style w:type="character" w:customStyle="1" w:styleId="TekstprzypisukocowegoZnak">
    <w:name w:val="Tekst przypisu końcowego Znak"/>
    <w:basedOn w:val="Domylnaczcionkaakapitu"/>
    <w:link w:val="Tekstprzypisukocowego"/>
    <w:rsid w:val="005058F0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locked/>
    <w:rsid w:val="005058F0"/>
    <w:rPr>
      <w:vertAlign w:val="superscript"/>
    </w:rPr>
  </w:style>
  <w:style w:type="paragraph" w:customStyle="1" w:styleId="Default">
    <w:name w:val="Default"/>
    <w:basedOn w:val="Normalny"/>
    <w:qFormat/>
    <w:rsid w:val="000F7D67"/>
    <w:rPr>
      <w:rFonts w:ascii="Calibri" w:hAnsi="Calibri"/>
      <w:color w:val="000000"/>
      <w:sz w:val="24"/>
      <w:szCs w:val="24"/>
    </w:rPr>
  </w:style>
  <w:style w:type="character" w:customStyle="1" w:styleId="FontStyle45">
    <w:name w:val="Font Style45"/>
    <w:basedOn w:val="Domylnaczcionkaakapitu"/>
    <w:uiPriority w:val="99"/>
    <w:rsid w:val="000F7D67"/>
    <w:rPr>
      <w:rFonts w:ascii="Calibri" w:hAnsi="Calibri" w:cs="Calibri" w:hint="default"/>
      <w:color w:val="000000"/>
      <w:sz w:val="18"/>
      <w:szCs w:val="18"/>
    </w:rPr>
  </w:style>
  <w:style w:type="paragraph" w:styleId="Podtytu">
    <w:name w:val="Subtitle"/>
    <w:basedOn w:val="Normalny"/>
    <w:link w:val="PodtytuZnak"/>
    <w:qFormat/>
    <w:locked/>
    <w:rsid w:val="00553B8F"/>
    <w:pPr>
      <w:spacing w:after="60"/>
      <w:jc w:val="center"/>
      <w:outlineLvl w:val="1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53B8F"/>
    <w:rPr>
      <w:rFonts w:ascii="Arial" w:hAnsi="Arial"/>
      <w:sz w:val="24"/>
      <w:szCs w:val="24"/>
      <w:lang w:eastAsia="en-US"/>
    </w:rPr>
  </w:style>
  <w:style w:type="character" w:customStyle="1" w:styleId="st">
    <w:name w:val="st"/>
    <w:basedOn w:val="Domylnaczcionkaakapitu"/>
    <w:rsid w:val="00F85A8D"/>
  </w:style>
  <w:style w:type="character" w:styleId="Uwydatnienie">
    <w:name w:val="Emphasis"/>
    <w:basedOn w:val="Domylnaczcionkaakapitu"/>
    <w:uiPriority w:val="20"/>
    <w:qFormat/>
    <w:locked/>
    <w:rsid w:val="00F85A8D"/>
    <w:rPr>
      <w:i/>
      <w:iCs/>
    </w:rPr>
  </w:style>
  <w:style w:type="paragraph" w:customStyle="1" w:styleId="Akapitzlist1">
    <w:name w:val="Akapit z listą1"/>
    <w:aliases w:val="Akapit z listą BS,Kolorowa lista — akcent 11"/>
    <w:basedOn w:val="Normalny"/>
    <w:link w:val="ListParagraphChar"/>
    <w:rsid w:val="00973411"/>
    <w:pPr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aliases w:val="Akapit z listą BS Char,Kolorowa lista — akcent 11 Char"/>
    <w:link w:val="Akapitzlist1"/>
    <w:locked/>
    <w:rsid w:val="00973411"/>
    <w:rPr>
      <w:rFonts w:ascii="Calibri" w:hAnsi="Calibri"/>
    </w:rPr>
  </w:style>
  <w:style w:type="character" w:customStyle="1" w:styleId="AkapitzlistZnak">
    <w:name w:val="Akapit z listą Znak"/>
    <w:aliases w:val="CW_Lista Znak,List Paragraph Znak Znak,Akapit z listą BS Znak Znak Znak,normalny tekst Znak,Obiekt Znak,BulletC Znak,Akapit z listą31 Znak,NOWY Znak,Akapit z listą32 Znak,Numerowanie Znak,sw tekst Znak,L1 Znak,lp1 Znak,Preambuła Znak"/>
    <w:link w:val="Akapitzlist"/>
    <w:uiPriority w:val="34"/>
    <w:qFormat/>
    <w:locked/>
    <w:rsid w:val="009734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-label">
    <w:name w:val="z-label"/>
    <w:rsid w:val="00973411"/>
  </w:style>
  <w:style w:type="character" w:customStyle="1" w:styleId="Nagwek2Znak">
    <w:name w:val="Nagłówek 2 Znak"/>
    <w:basedOn w:val="Domylnaczcionkaakapitu"/>
    <w:link w:val="Nagwek2"/>
    <w:rsid w:val="00310EAA"/>
    <w:rPr>
      <w:rFonts w:ascii="Arial" w:eastAsia="Calibri" w:hAnsi="Arial" w:cs="Arial"/>
      <w:b/>
      <w:bCs/>
      <w:sz w:val="24"/>
      <w:szCs w:val="24"/>
      <w:lang w:val="en-GB"/>
    </w:rPr>
  </w:style>
  <w:style w:type="paragraph" w:customStyle="1" w:styleId="Bezodstpw1">
    <w:name w:val="Bez odstępów1"/>
    <w:rsid w:val="00310EAA"/>
    <w:pPr>
      <w:widowControl w:val="0"/>
      <w:autoSpaceDE w:val="0"/>
      <w:autoSpaceDN w:val="0"/>
      <w:adjustRightInd w:val="0"/>
    </w:pPr>
    <w:rPr>
      <w:rFonts w:ascii="Arial" w:eastAsia="Calibri" w:hAnsi="Arial" w:cs="Arial"/>
      <w:lang w:val="en-GB"/>
    </w:rPr>
  </w:style>
  <w:style w:type="paragraph" w:styleId="Bezodstpw">
    <w:name w:val="No Spacing"/>
    <w:uiPriority w:val="1"/>
    <w:qFormat/>
    <w:rsid w:val="00310EAA"/>
    <w:pPr>
      <w:widowControl w:val="0"/>
      <w:autoSpaceDE w:val="0"/>
      <w:autoSpaceDN w:val="0"/>
      <w:adjustRightInd w:val="0"/>
    </w:pPr>
    <w:rPr>
      <w:rFonts w:ascii="Arial" w:hAnsi="Arial" w:cs="Arial"/>
      <w:lang w:val="en-GB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8955B4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5B4"/>
    <w:rPr>
      <w:rFonts w:ascii="Arial" w:hAnsi="Arial" w:cs="Arial"/>
      <w:lang w:val="en-GB"/>
    </w:rPr>
  </w:style>
  <w:style w:type="paragraph" w:styleId="Lista">
    <w:name w:val="List"/>
    <w:basedOn w:val="Normalny"/>
    <w:locked/>
    <w:rsid w:val="008955B4"/>
    <w:pPr>
      <w:ind w:left="283" w:hanging="283"/>
    </w:pPr>
  </w:style>
  <w:style w:type="paragraph" w:styleId="Tekstprzypisudolnego">
    <w:name w:val="footnote text"/>
    <w:aliases w:val=" Znak Znak,Znak Znak Znak,Znak Znak,Znak Znak Znak Znak Znak,Znak Znak Znak Znak Znak Znak Znak Znak"/>
    <w:basedOn w:val="Normalny"/>
    <w:link w:val="TekstprzypisudolnegoZnak"/>
    <w:uiPriority w:val="99"/>
    <w:unhideWhenUsed/>
    <w:qFormat/>
    <w:locked/>
    <w:rsid w:val="008955B4"/>
    <w:pPr>
      <w:widowControl w:val="0"/>
      <w:autoSpaceDE w:val="0"/>
      <w:autoSpaceDN w:val="0"/>
      <w:adjustRightInd w:val="0"/>
    </w:pPr>
    <w:rPr>
      <w:rFonts w:ascii="Arial" w:hAnsi="Arial" w:cs="Arial"/>
      <w:lang w:val="en-GB"/>
    </w:rPr>
  </w:style>
  <w:style w:type="character" w:customStyle="1" w:styleId="TekstprzypisudolnegoZnak">
    <w:name w:val="Tekst przypisu dolnego Znak"/>
    <w:aliases w:val=" Znak Znak Znak,Znak Znak Znak Znak,Znak Znak Znak1,Znak Znak Znak Znak Znak Znak,Znak Znak Znak Znak Znak Znak Znak Znak Znak"/>
    <w:basedOn w:val="Domylnaczcionkaakapitu"/>
    <w:link w:val="Tekstprzypisudolnego"/>
    <w:uiPriority w:val="99"/>
    <w:qFormat/>
    <w:rsid w:val="008955B4"/>
    <w:rPr>
      <w:rFonts w:ascii="Arial" w:hAnsi="Arial" w:cs="Arial"/>
      <w:lang w:val="en-GB"/>
    </w:rPr>
  </w:style>
  <w:style w:type="table" w:customStyle="1" w:styleId="TableNormal">
    <w:name w:val="Table Normal"/>
    <w:rsid w:val="002E255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rsid w:val="00011E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Domylne">
    <w:name w:val="Domyślne"/>
    <w:rsid w:val="005669C4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69E5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nhideWhenUsed/>
    <w:locked/>
    <w:rsid w:val="000205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054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6">
    <w:name w:val="Font Style26"/>
    <w:uiPriority w:val="99"/>
    <w:qFormat/>
    <w:rsid w:val="00020544"/>
    <w:rPr>
      <w:rFonts w:ascii="Arial" w:hAnsi="Arial" w:cs="Arial"/>
      <w:color w:val="00000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E7078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Style35">
    <w:name w:val="Style35"/>
    <w:basedOn w:val="Normalny"/>
    <w:rsid w:val="00E70783"/>
    <w:pPr>
      <w:widowControl w:val="0"/>
      <w:suppressAutoHyphens/>
      <w:autoSpaceDE w:val="0"/>
      <w:spacing w:after="0" w:line="254" w:lineRule="exact"/>
    </w:pPr>
    <w:rPr>
      <w:rFonts w:ascii="Arial Unicode MS" w:eastAsia="Times New Roman" w:hAnsi="Arial Unicode MS" w:cs="Arial Unicode MS"/>
      <w:kern w:val="2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5D7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7FC2"/>
  </w:style>
  <w:style w:type="paragraph" w:styleId="Zwykytekst">
    <w:name w:val="Plain Text"/>
    <w:basedOn w:val="Normalny"/>
    <w:link w:val="ZwykytekstZnak"/>
    <w:uiPriority w:val="99"/>
    <w:unhideWhenUsed/>
    <w:locked/>
    <w:rsid w:val="005D7FC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D7FC2"/>
    <w:rPr>
      <w:rFonts w:ascii="Calibri" w:eastAsiaTheme="minorHAnsi" w:hAnsi="Calibri" w:cstheme="minorBidi"/>
      <w:sz w:val="22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B87F6E"/>
    <w:rPr>
      <w:sz w:val="16"/>
      <w:szCs w:val="16"/>
    </w:rPr>
  </w:style>
  <w:style w:type="character" w:customStyle="1" w:styleId="markedcontent">
    <w:name w:val="markedcontent"/>
    <w:basedOn w:val="Domylnaczcionkaakapitu"/>
    <w:rsid w:val="00B87F6E"/>
  </w:style>
  <w:style w:type="paragraph" w:customStyle="1" w:styleId="TableParagraph">
    <w:name w:val="Table Paragraph"/>
    <w:basedOn w:val="Normalny"/>
    <w:uiPriority w:val="1"/>
    <w:qFormat/>
    <w:rsid w:val="00453562"/>
    <w:pPr>
      <w:widowControl w:val="0"/>
      <w:autoSpaceDE w:val="0"/>
      <w:autoSpaceDN w:val="0"/>
      <w:spacing w:before="84" w:after="0" w:line="240" w:lineRule="auto"/>
      <w:jc w:val="right"/>
    </w:pPr>
    <w:rPr>
      <w:rFonts w:ascii="Arial" w:eastAsia="Arial" w:hAnsi="Arial" w:cs="Arial"/>
    </w:rPr>
  </w:style>
  <w:style w:type="paragraph" w:styleId="Tytu">
    <w:name w:val="Title"/>
    <w:basedOn w:val="Normalny"/>
    <w:link w:val="TytuZnak"/>
    <w:qFormat/>
    <w:locked/>
    <w:rsid w:val="008A03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A030F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B05BC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05BC1"/>
  </w:style>
  <w:style w:type="paragraph" w:customStyle="1" w:styleId="Style10">
    <w:name w:val="Style10"/>
    <w:basedOn w:val="Normalny"/>
    <w:uiPriority w:val="99"/>
    <w:rsid w:val="00B05BC1"/>
    <w:pPr>
      <w:widowControl w:val="0"/>
      <w:autoSpaceDE w:val="0"/>
      <w:autoSpaceDN w:val="0"/>
      <w:adjustRightInd w:val="0"/>
      <w:spacing w:after="0" w:line="292" w:lineRule="exact"/>
      <w:ind w:hanging="569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A63F2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A63F27"/>
    <w:rPr>
      <w:rFonts w:asciiTheme="minorHAnsi" w:eastAsiaTheme="minorHAnsi" w:hAnsiTheme="minorHAnsi" w:cstheme="minorBidi"/>
      <w:b/>
      <w:bCs/>
      <w:lang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97178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165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semiHidden/>
    <w:unhideWhenUsed/>
    <w:locked/>
    <w:rsid w:val="00CC0D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7A80-9ECB-46FA-B0BE-7C1BF923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13</Pages>
  <Words>1192</Words>
  <Characters>10513</Characters>
  <Application>Microsoft Office Word</Application>
  <DocSecurity>0</DocSecurity>
  <Lines>87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http://www.clo.com.pl/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bmaterna</cp:lastModifiedBy>
  <cp:revision>265</cp:revision>
  <cp:lastPrinted>2024-12-23T07:26:00Z</cp:lastPrinted>
  <dcterms:created xsi:type="dcterms:W3CDTF">2023-04-04T06:23:00Z</dcterms:created>
  <dcterms:modified xsi:type="dcterms:W3CDTF">2025-01-22T09:03:00Z</dcterms:modified>
</cp:coreProperties>
</file>