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C6B" w:rsidRPr="00206C6B" w:rsidRDefault="00B15D7D" w:rsidP="005D73DC">
      <w:pPr>
        <w:ind w:left="-567"/>
        <w:jc w:val="center"/>
        <w:rPr>
          <w:rFonts w:ascii="DIN Next LT Pro Medium" w:hAnsi="DIN Next LT Pro Medium"/>
          <w:b/>
          <w:sz w:val="36"/>
          <w:szCs w:val="36"/>
        </w:rPr>
      </w:pPr>
      <w:r>
        <w:rPr>
          <w:rFonts w:ascii="DIN Next LT Pro Medium" w:hAnsi="DIN Next LT Pro Medium"/>
          <w:b/>
          <w:sz w:val="36"/>
          <w:szCs w:val="36"/>
        </w:rPr>
        <w:t>POŻYCZKA NA ORGANIZACJĘ WYPOCZYNKU DZIECKA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F744A7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b/>
          <w:noProof/>
          <w:sz w:val="36"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345440</wp:posOffset>
                </wp:positionV>
                <wp:extent cx="6109335" cy="3127375"/>
                <wp:effectExtent l="0" t="0" r="571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335" cy="312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D7D" w:rsidRPr="002F0D1A" w:rsidRDefault="00B15D7D" w:rsidP="00B15D7D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POŻYCZKA NA ORGANIZACJĘ WYPOCZYNKU DZIECKA</w:t>
                            </w:r>
                          </w:p>
                          <w:p w:rsidR="00B15D7D" w:rsidRDefault="00B15D7D" w:rsidP="00B15D7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Pożyczka na zorganizowany we własnym zakresie wypoczynek dziecka.</w:t>
                            </w:r>
                          </w:p>
                          <w:p w:rsidR="00B15D7D" w:rsidRDefault="00B15D7D" w:rsidP="00B15D7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 xml:space="preserve">(udzielenie pożyczki w wysokości 50% udokumentowanego kosztu; kwota zostanie przekazana na wskazane konto organizatora; spłata pożyczki w ratach poprzez potrącanie z listy płac </w:t>
                            </w: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br/>
                              <w:t xml:space="preserve">w rozliczeniu do końca br. </w:t>
                            </w:r>
                          </w:p>
                          <w:p w:rsidR="00B15D7D" w:rsidRDefault="00B15D7D" w:rsidP="00B15D7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B15D7D" w:rsidRDefault="00B15D7D" w:rsidP="00B15D7D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 w:rsidRPr="0012195D">
                              <w:rPr>
                                <w:rFonts w:ascii="DIN Next LT Pro Medium" w:hAnsi="DIN Next LT Pro Medium"/>
                                <w:b/>
                                <w:sz w:val="20"/>
                                <w:szCs w:val="20"/>
                              </w:rPr>
                              <w:t>Imię i nazwisko dziecka                                                                  Okres wypoczynku</w:t>
                            </w:r>
                          </w:p>
                          <w:p w:rsidR="00B15D7D" w:rsidRDefault="00B15D7D" w:rsidP="00B15D7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B15D7D" w:rsidRDefault="00B15D7D" w:rsidP="00B15D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</w:p>
                          <w:p w:rsidR="00B15D7D" w:rsidRPr="0012195D" w:rsidRDefault="00B15D7D" w:rsidP="00B15D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</w:p>
                          <w:p w:rsidR="00B15D7D" w:rsidRPr="0012195D" w:rsidRDefault="00B15D7D" w:rsidP="00B15D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</w:p>
                          <w:p w:rsidR="00B15D7D" w:rsidRDefault="00B15D7D" w:rsidP="00B15D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</w:p>
                          <w:p w:rsidR="00B15D7D" w:rsidRPr="0012195D" w:rsidRDefault="00B15D7D" w:rsidP="00B15D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</w:p>
                          <w:p w:rsidR="00B15D7D" w:rsidRPr="0012195D" w:rsidRDefault="00B15D7D" w:rsidP="00B15D7D">
                            <w:pPr>
                              <w:pStyle w:val="Akapitzlist"/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7.85pt;margin-top:27.2pt;width:481.05pt;height:24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">
                <v:textbox>
                  <w:txbxContent>
                    <w:p w:rsidR="00B15D7D" w:rsidRPr="002F0D1A" w:rsidRDefault="00B15D7D" w:rsidP="00B15D7D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POŻYCZKA NA ORGANIZACJĘ WYPOCZYNKU DZIECKA</w:t>
                      </w:r>
                    </w:p>
                    <w:p w:rsidR="00B15D7D" w:rsidRDefault="00B15D7D" w:rsidP="00B15D7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Pożyczka na zorganizowany we własnym zakresie wypoczynek dziecka.</w:t>
                      </w:r>
                    </w:p>
                    <w:p w:rsidR="00B15D7D" w:rsidRDefault="00B15D7D" w:rsidP="00B15D7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 xml:space="preserve">(udzielenie pożyczki w wysokości 50% udokumentowanego kosztu; kwota zostanie przekazana na wskazane konto organizatora; spłata pożyczki w ratach poprzez potrącanie z listy płac </w:t>
                      </w: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br/>
                        <w:t xml:space="preserve">w rozliczeniu do końca br. </w:t>
                      </w:r>
                    </w:p>
                    <w:p w:rsidR="00B15D7D" w:rsidRDefault="00B15D7D" w:rsidP="00B15D7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B15D7D" w:rsidRDefault="00B15D7D" w:rsidP="00B15D7D">
                      <w:pPr>
                        <w:spacing w:after="0"/>
                        <w:ind w:firstLine="708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 w:rsidRPr="0012195D">
                        <w:rPr>
                          <w:rFonts w:ascii="DIN Next LT Pro Medium" w:hAnsi="DIN Next LT Pro Medium"/>
                          <w:b/>
                          <w:sz w:val="20"/>
                          <w:szCs w:val="20"/>
                        </w:rPr>
                        <w:t>Imię i nazwisko dziecka                                                                  Okres wypoczynku</w:t>
                      </w:r>
                    </w:p>
                    <w:p w:rsidR="00B15D7D" w:rsidRDefault="00B15D7D" w:rsidP="00B15D7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B15D7D" w:rsidRDefault="00B15D7D" w:rsidP="00B15D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</w:p>
                    <w:p w:rsidR="00B15D7D" w:rsidRPr="0012195D" w:rsidRDefault="00B15D7D" w:rsidP="00B15D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</w:p>
                    <w:p w:rsidR="00B15D7D" w:rsidRPr="0012195D" w:rsidRDefault="00B15D7D" w:rsidP="00B15D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</w:p>
                    <w:p w:rsidR="00B15D7D" w:rsidRDefault="00B15D7D" w:rsidP="00B15D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</w:p>
                    <w:p w:rsidR="00B15D7D" w:rsidRPr="0012195D" w:rsidRDefault="00B15D7D" w:rsidP="00B15D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</w:p>
                    <w:p w:rsidR="00B15D7D" w:rsidRPr="0012195D" w:rsidRDefault="00B15D7D" w:rsidP="00B15D7D">
                      <w:pPr>
                        <w:pStyle w:val="Akapitzlist"/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3DC"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18254B" w:rsidP="002F0D1A"/>
    <w:p w:rsidR="0085639A" w:rsidRDefault="0085639A" w:rsidP="005D73DC">
      <w:pPr>
        <w:tabs>
          <w:tab w:val="left" w:pos="1615"/>
        </w:tabs>
      </w:pPr>
    </w:p>
    <w:p w:rsidR="00CE46C4" w:rsidRPr="0085639A" w:rsidRDefault="00CE46C4" w:rsidP="005D73DC">
      <w:pPr>
        <w:tabs>
          <w:tab w:val="left" w:pos="1615"/>
        </w:tabs>
      </w:pPr>
    </w:p>
    <w:p w:rsidR="00EC338C" w:rsidRDefault="00EC338C" w:rsidP="0085639A"/>
    <w:p w:rsidR="00EC338C" w:rsidRDefault="00EC338C" w:rsidP="0085639A"/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F744A7" w:rsidP="00527426">
      <w:pPr>
        <w:ind w:left="-56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58420</wp:posOffset>
                </wp:positionV>
                <wp:extent cx="6177915" cy="82677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39A" w:rsidRPr="00712041" w:rsidRDefault="0085639A" w:rsidP="00712041">
                            <w:pPr>
                              <w:spacing w:after="0" w:line="240" w:lineRule="auto"/>
                              <w:ind w:firstLine="6"/>
                              <w:jc w:val="both"/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</w:pP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Zgodnie z art. 13 Rozporządzenia Parlamentu Europejskiego i Rady (UE) 2016/679 z dnia 27 kwietnia 2016 r. w sprawie ochrony osób fizycznych </w:t>
                            </w:r>
                            <w:r w:rsidR="002D62CE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br/>
                            </w: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      </w:r>
                            <w:proofErr w:type="spellStart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>Sakiela</w:t>
                            </w:r>
                            <w:proofErr w:type="spellEnd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29.5pt;margin-top:4.6pt;width:486.45pt;height:6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">
                <v:textbox>
                  <w:txbxContent>
                    <w:p w:rsidR="0085639A" w:rsidRPr="00712041" w:rsidRDefault="0085639A" w:rsidP="00712041">
                      <w:pPr>
                        <w:spacing w:after="0" w:line="240" w:lineRule="auto"/>
                        <w:ind w:firstLine="6"/>
                        <w:jc w:val="both"/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</w:pP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Zgodnie z art. 13 Rozporządzenia Parlamentu Europejskiego i Rady (UE) 2016/679 z dnia 27 kwietnia 2016 r. w sprawie ochrony osób fizycznych </w:t>
                      </w:r>
                      <w:r w:rsidR="002D62CE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br/>
                      </w: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</w:r>
                      <w:proofErr w:type="spellStart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>Sakiela</w:t>
                      </w:r>
                      <w:proofErr w:type="spellEnd"/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F744A7" w:rsidP="00527426">
      <w:pPr>
        <w:ind w:left="-56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67945</wp:posOffset>
                </wp:positionV>
                <wp:extent cx="6193155" cy="644525"/>
                <wp:effectExtent l="0" t="0" r="0" b="381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BB9" w:rsidRDefault="004E0BB9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85639A" w:rsidRDefault="0085639A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  <w:r w:rsidRPr="0085639A">
                              <w:rPr>
                                <w:rFonts w:ascii="DIN Next LT Pro Medium" w:hAnsi="DIN Next LT Pro Medium"/>
                              </w:rPr>
                              <w:t>Siemianowice Śląskie, dn. __________________       _________________________</w:t>
                            </w:r>
                          </w:p>
                          <w:p w:rsidR="0085639A" w:rsidRPr="0085639A" w:rsidRDefault="005D73DC" w:rsidP="004E0BB9">
                            <w:pPr>
                              <w:spacing w:after="0"/>
                              <w:ind w:left="4248" w:firstLine="708"/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r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                                       </w:t>
                            </w:r>
                            <w:r w:rsidR="00122890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podpis W</w:t>
                            </w:r>
                            <w:r w:rsidR="0085639A"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29.5pt;margin-top:5.35pt;width:487.65pt;height:50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LLAIAAFg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">
                <v:textbox style="mso-fit-shape-to-text:t">
                  <w:txbxContent>
                    <w:p w:rsidR="004E0BB9" w:rsidRDefault="004E0BB9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</w:p>
                    <w:p w:rsidR="0085639A" w:rsidRDefault="0085639A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  <w:r w:rsidRPr="0085639A">
                        <w:rPr>
                          <w:rFonts w:ascii="DIN Next LT Pro Medium" w:hAnsi="DIN Next LT Pro Medium"/>
                        </w:rPr>
                        <w:t>Siemianowice Śląskie, dn. __________________       _________________________</w:t>
                      </w:r>
                    </w:p>
                    <w:p w:rsidR="0085639A" w:rsidRPr="0085639A" w:rsidRDefault="005D73DC" w:rsidP="004E0BB9">
                      <w:pPr>
                        <w:spacing w:after="0"/>
                        <w:ind w:left="4248" w:firstLine="708"/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</w:pP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data </w:t>
                      </w:r>
                      <w:r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                                       </w:t>
                      </w:r>
                      <w:r w:rsidR="00122890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podpis W</w:t>
                      </w:r>
                      <w:r w:rsidR="0085639A"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nioskodawcy</w:t>
                      </w:r>
                    </w:p>
                  </w:txbxContent>
                </v:textbox>
              </v:shape>
            </w:pict>
          </mc:Fallback>
        </mc:AlternateContent>
      </w: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27426" w:rsidRDefault="00527426" w:rsidP="00527426">
      <w:pPr>
        <w:ind w:left="-567"/>
        <w:jc w:val="center"/>
      </w:pPr>
    </w:p>
    <w:p w:rsidR="005D73DC" w:rsidRDefault="005D73DC" w:rsidP="003F20F3"/>
    <w:p w:rsidR="001465BF" w:rsidRDefault="001465BF" w:rsidP="003F20F3"/>
    <w:p w:rsidR="00C71EEF" w:rsidRDefault="00C71EEF" w:rsidP="003F20F3"/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F744A7" w:rsidP="003F20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698500</wp:posOffset>
                </wp:positionV>
                <wp:extent cx="297815" cy="262890"/>
                <wp:effectExtent l="19050" t="19050" r="6985" b="381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23.8pt;margin-top:55pt;width:23.45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UHLmm0kC&#10;AACPBAAADgAAAAAAAAAAAAAAAAAuAgAAZHJzL2Uyb0RvYy54bWxQSwECLQAUAAYACAAAACEA8VUp&#10;o9wAAAAJAQAADwAAAAAAAAAAAAAAAACjBAAAZHJzL2Rvd25yZXYueG1sUEsFBgAAAAAEAAQA8wAA&#10;AKwFAAAAAA==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2569210</wp:posOffset>
                </wp:positionV>
                <wp:extent cx="297815" cy="262890"/>
                <wp:effectExtent l="19050" t="19050" r="6985" b="381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DF4" w:rsidRDefault="00133DF4" w:rsidP="00133D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3.8pt;margin-top:202.3pt;width:23.45pt;height:2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" strokecolor="black [3213]" strokeweight="2.25pt">
                <v:textbox>
                  <w:txbxContent>
                    <w:p w:rsidR="00133DF4" w:rsidRDefault="00133DF4" w:rsidP="00133DF4"/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4882515</wp:posOffset>
                </wp:positionV>
                <wp:extent cx="5592445" cy="1898015"/>
                <wp:effectExtent l="0" t="0" r="825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89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PODPISY CZŁONKÓW KOMISJI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F20F3" w:rsidRPr="0018254B" w:rsidRDefault="003F20F3" w:rsidP="003F20F3">
                            <w:pPr>
                              <w:spacing w:after="0"/>
                              <w:ind w:left="2832" w:firstLine="708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14.6pt;margin-top:384.45pt;width:440.35pt;height:149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EwWzuLQIAAFgEAAAOAAAAAAAAAAAAAAAAAC4CAABk&#10;cnMvZTJvRG9jLnhtbFBLAQItABQABgAIAAAAIQB6b5Xy3wAAAAsBAAAPAAAAAAAAAAAAAAAAAIcE&#10;AABkcnMvZG93bnJldi54bWxQSwUGAAAAAAQABADzAAAAkwUAAAAA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PODPISY CZŁONKÓW KOMISJI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3F20F3" w:rsidRDefault="003F20F3" w:rsidP="003F20F3">
                      <w:pPr>
                        <w:spacing w:after="0"/>
                        <w:ind w:left="2832" w:firstLine="708"/>
                        <w:rPr>
                          <w:sz w:val="20"/>
                          <w:szCs w:val="20"/>
                        </w:rPr>
                      </w:pPr>
                    </w:p>
                    <w:p w:rsidR="003F20F3" w:rsidRPr="0018254B" w:rsidRDefault="003F20F3" w:rsidP="003F20F3">
                      <w:pPr>
                        <w:spacing w:after="0"/>
                        <w:ind w:left="2832" w:firstLine="708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2403475</wp:posOffset>
                </wp:positionV>
                <wp:extent cx="5592445" cy="2331085"/>
                <wp:effectExtent l="0" t="0" r="825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233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ODRZUCENIE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 xml:space="preserve">Komisja Socjalna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odrzuca wniosek z powodu: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3F20F3" w:rsidRDefault="003F20F3" w:rsidP="003F20F3">
                            <w:p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3F20F3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4.2pt;margin-top:189.25pt;width:440.35pt;height:183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IgA+JguAgAAWAQAAA4AAAAAAAAAAAAAAAAALgIA&#10;AGRycy9lMm9Eb2MueG1sUEsBAi0AFAAGAAgAAAAhADDzJ4PgAAAACgEAAA8AAAAAAAAAAAAAAAAA&#10;iAQAAGRycy9kb3ducmV2LnhtbFBLBQYAAAAABAAEAPMAAACVBQAAAAA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ODRZUCENIE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 xml:space="preserve">Komisja Socjalna </w:t>
                      </w:r>
                      <w:r>
                        <w:rPr>
                          <w:sz w:val="20"/>
                          <w:szCs w:val="20"/>
                        </w:rPr>
                        <w:t>odrzuca wniosek z powodu: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3F20F3" w:rsidRDefault="003F20F3" w:rsidP="003F20F3">
                      <w:p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 w:rsidRPr="003F20F3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__________________________________________________________________________________________________________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627380</wp:posOffset>
                </wp:positionV>
                <wp:extent cx="5592445" cy="1517015"/>
                <wp:effectExtent l="0" t="0" r="8255" b="762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151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2F0D1A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ZATWIERDZENIE WNIOSKU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Komisja Socjalna proponuje przyznać dofinansowanie w kwocie tj. zgodnie z kryteriami obowiązującymi w danym roku</w:t>
                            </w:r>
                          </w:p>
                          <w:p w:rsidR="003F20F3" w:rsidRDefault="003F20F3" w:rsidP="003F20F3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Default="003F20F3" w:rsidP="003F20F3">
                            <w:pPr>
                              <w:pStyle w:val="Akapitzlist"/>
                              <w:spacing w:after="0"/>
                              <w:ind w:left="1776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F20F3" w:rsidRPr="00B94D68" w:rsidRDefault="003F20F3" w:rsidP="003F20F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:rsidR="003F20F3" w:rsidRPr="0018254B" w:rsidRDefault="003F20F3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4.2pt;margin-top:49.4pt;width:440.35pt;height:119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uq9Z7iwCAABZBAAADgAAAAAAAAAAAAAAAAAuAgAAZHJz&#10;L2Uyb0RvYy54bWxQSwECLQAUAAYACAAAACEAtky2aN4AAAAJAQAADwAAAAAAAAAAAAAAAACGBAAA&#10;ZHJzL2Rvd25yZXYueG1sUEsFBgAAAAAEAAQA8wAAAJEFAAAAAA==&#10;">
                <v:textbox style="mso-fit-shape-to-text:t">
                  <w:txbxContent>
                    <w:p w:rsidR="003F20F3" w:rsidRPr="002F0D1A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ZATWIERDZENIE WNIOSKU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Komisja Socjalna proponuje przyznać dofinansowanie w kwocie tj. zgodnie z kryteriami obowiązującymi w danym roku</w:t>
                      </w:r>
                    </w:p>
                    <w:p w:rsidR="003F20F3" w:rsidRDefault="003F20F3" w:rsidP="003F20F3">
                      <w:pPr>
                        <w:spacing w:after="0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Default="003F20F3" w:rsidP="003F20F3">
                      <w:pPr>
                        <w:pStyle w:val="Akapitzlist"/>
                        <w:spacing w:after="0"/>
                        <w:ind w:left="1776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</w:p>
                    <w:p w:rsidR="003F20F3" w:rsidRPr="00B94D68" w:rsidRDefault="003F20F3" w:rsidP="003F20F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59" w:lineRule="auto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3F20F3" w:rsidRPr="0018254B" w:rsidRDefault="003F20F3" w:rsidP="003F20F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117475</wp:posOffset>
                </wp:positionV>
                <wp:extent cx="6148070" cy="294005"/>
                <wp:effectExtent l="0" t="0" r="508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F3" w:rsidRPr="003F20F3" w:rsidRDefault="00F744A7" w:rsidP="003F20F3">
                            <w:pPr>
                              <w:spacing w:after="0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 w:rsidRPr="00C25CC1">
                              <w:rPr>
                                <w:rFonts w:ascii="DIN Next LT Pro Medium" w:hAnsi="DIN Next LT Pro Medium"/>
                                <w:b/>
                              </w:rPr>
                              <w:t>DOCHÓD</w:t>
                            </w:r>
                            <w:r w:rsidR="003F20F3" w:rsidRPr="00C25CC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PRACOWNIKA </w:t>
                            </w:r>
                            <w:r w:rsidRPr="00C25CC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(GRUPA)</w:t>
                            </w:r>
                            <w:r w:rsidR="003F20F3" w:rsidRPr="00C25CC1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             </w:t>
                            </w:r>
                            <w:r w:rsidR="003F20F3" w:rsidRPr="0018254B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</w:t>
                            </w:r>
                            <w:r w:rsidR="003F20F3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-29.95pt;margin-top:9.25pt;width:484.1pt;height:23.1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Hr3+UkrAgAAWAQAAA4AAAAAAAAAAAAAAAAALgIAAGRycy9l&#10;Mm9Eb2MueG1sUEsBAi0AFAAGAAgAAAAhAMZZANTdAAAACQEAAA8AAAAAAAAAAAAAAAAAhQQAAGRy&#10;cy9kb3ducmV2LnhtbFBLBQYAAAAABAAEAPMAAACPBQAAAAA=&#10;">
                <v:textbox style="mso-fit-shape-to-text:t">
                  <w:txbxContent>
                    <w:p w:rsidR="003F20F3" w:rsidRPr="003F20F3" w:rsidRDefault="00F744A7" w:rsidP="003F20F3">
                      <w:pPr>
                        <w:spacing w:after="0"/>
                        <w:rPr>
                          <w:rFonts w:ascii="DIN Next LT Pro Medium" w:hAnsi="DIN Next LT Pro Medium"/>
                          <w:b/>
                        </w:rPr>
                      </w:pPr>
                      <w:r w:rsidRPr="00C25CC1">
                        <w:rPr>
                          <w:rFonts w:ascii="DIN Next LT Pro Medium" w:hAnsi="DIN Next LT Pro Medium"/>
                          <w:b/>
                        </w:rPr>
                        <w:t>DOCHÓD</w:t>
                      </w:r>
                      <w:r w:rsidR="003F20F3" w:rsidRPr="00C25CC1">
                        <w:rPr>
                          <w:rFonts w:ascii="DIN Next LT Pro Medium" w:hAnsi="DIN Next LT Pro Medium"/>
                          <w:b/>
                        </w:rPr>
                        <w:t xml:space="preserve"> PRACOWNIKA </w:t>
                      </w:r>
                      <w:r w:rsidRPr="00C25CC1">
                        <w:rPr>
                          <w:rFonts w:ascii="DIN Next LT Pro Medium" w:hAnsi="DIN Next LT Pro Medium"/>
                          <w:b/>
                        </w:rPr>
                        <w:t xml:space="preserve"> (GRUPA)</w:t>
                      </w:r>
                      <w:r w:rsidR="003F20F3" w:rsidRPr="00C25CC1">
                        <w:rPr>
                          <w:rFonts w:ascii="DIN Next LT Pro Medium" w:hAnsi="DIN Next LT Pro Medium"/>
                          <w:b/>
                        </w:rPr>
                        <w:t xml:space="preserve">              </w:t>
                      </w:r>
                      <w:r w:rsidR="003F20F3" w:rsidRPr="0018254B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</w:t>
                      </w:r>
                      <w:r w:rsidR="003F20F3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338C" w:rsidRPr="0085639A" w:rsidSect="00A90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2F3" w:rsidRDefault="005F72F3" w:rsidP="002F0D1A">
      <w:pPr>
        <w:spacing w:after="0" w:line="240" w:lineRule="auto"/>
      </w:pPr>
      <w:r>
        <w:separator/>
      </w:r>
    </w:p>
  </w:endnote>
  <w:endnote w:type="continuationSeparator" w:id="0">
    <w:p w:rsidR="005F72F3" w:rsidRDefault="005F72F3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2F3" w:rsidRDefault="005F72F3" w:rsidP="002F0D1A">
      <w:pPr>
        <w:spacing w:after="0" w:line="240" w:lineRule="auto"/>
      </w:pPr>
      <w:r>
        <w:separator/>
      </w:r>
    </w:p>
  </w:footnote>
  <w:footnote w:type="continuationSeparator" w:id="0">
    <w:p w:rsidR="005F72F3" w:rsidRDefault="005F72F3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1539">
      <w:rPr>
        <w:rFonts w:ascii="DIN Next LT Pro Medium" w:hAnsi="DIN Next LT Pro Medium"/>
        <w:sz w:val="18"/>
        <w:szCs w:val="18"/>
      </w:rPr>
      <w:t>Wniosek</w:t>
    </w:r>
    <w:r w:rsidR="00B15D7D">
      <w:rPr>
        <w:rFonts w:ascii="DIN Next LT Pro Medium" w:hAnsi="DIN Next LT Pro Medium"/>
        <w:sz w:val="18"/>
        <w:szCs w:val="18"/>
      </w:rPr>
      <w:t xml:space="preserve"> nr 7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1A"/>
    <w:rsid w:val="000C5324"/>
    <w:rsid w:val="000E63FB"/>
    <w:rsid w:val="0012195D"/>
    <w:rsid w:val="00122890"/>
    <w:rsid w:val="001315F1"/>
    <w:rsid w:val="00133DF4"/>
    <w:rsid w:val="001465BF"/>
    <w:rsid w:val="0018254B"/>
    <w:rsid w:val="00206C6B"/>
    <w:rsid w:val="00241539"/>
    <w:rsid w:val="002B4AED"/>
    <w:rsid w:val="002D62CE"/>
    <w:rsid w:val="002F0D1A"/>
    <w:rsid w:val="003F20F3"/>
    <w:rsid w:val="004578DB"/>
    <w:rsid w:val="00486EE7"/>
    <w:rsid w:val="004E0BB9"/>
    <w:rsid w:val="004F6DD9"/>
    <w:rsid w:val="00527426"/>
    <w:rsid w:val="005348EC"/>
    <w:rsid w:val="005C045F"/>
    <w:rsid w:val="005D73DC"/>
    <w:rsid w:val="005F72F3"/>
    <w:rsid w:val="006C08A4"/>
    <w:rsid w:val="00712041"/>
    <w:rsid w:val="0085639A"/>
    <w:rsid w:val="009E4020"/>
    <w:rsid w:val="00A90433"/>
    <w:rsid w:val="00B15D7D"/>
    <w:rsid w:val="00B45F6E"/>
    <w:rsid w:val="00B834B4"/>
    <w:rsid w:val="00B926CB"/>
    <w:rsid w:val="00C25CC1"/>
    <w:rsid w:val="00C6680D"/>
    <w:rsid w:val="00C71EEF"/>
    <w:rsid w:val="00CD639F"/>
    <w:rsid w:val="00CE46C4"/>
    <w:rsid w:val="00E377F5"/>
    <w:rsid w:val="00EB144C"/>
    <w:rsid w:val="00EC338C"/>
    <w:rsid w:val="00F61A21"/>
    <w:rsid w:val="00F74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350D570-74A0-476F-A9A1-9566947C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DC2DA-0F99-459E-AFA4-0051D180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4</cp:revision>
  <cp:lastPrinted>2021-05-12T06:20:00Z</cp:lastPrinted>
  <dcterms:created xsi:type="dcterms:W3CDTF">2024-03-07T21:00:00Z</dcterms:created>
  <dcterms:modified xsi:type="dcterms:W3CDTF">2024-05-29T05:58:00Z</dcterms:modified>
</cp:coreProperties>
</file>