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6B" w:rsidRPr="00206C6B" w:rsidRDefault="00C71EEF" w:rsidP="005D73DC">
      <w:pPr>
        <w:ind w:left="-567"/>
        <w:jc w:val="center"/>
        <w:rPr>
          <w:rFonts w:ascii="DIN Next LT Pro Medium" w:hAnsi="DIN Next LT Pro Medium"/>
          <w:b/>
          <w:sz w:val="36"/>
          <w:szCs w:val="36"/>
        </w:rPr>
      </w:pPr>
      <w:r>
        <w:rPr>
          <w:rFonts w:ascii="DIN Next LT Pro Medium" w:hAnsi="DIN Next LT Pro Medium"/>
          <w:b/>
          <w:sz w:val="36"/>
          <w:szCs w:val="36"/>
        </w:rPr>
        <w:t xml:space="preserve">ZAPOMOGA 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7174DB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323215</wp:posOffset>
                </wp:positionV>
                <wp:extent cx="6162040" cy="5612130"/>
                <wp:effectExtent l="10795" t="11430" r="8890" b="571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561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C6B" w:rsidRPr="00206C6B" w:rsidRDefault="00206C6B" w:rsidP="00C71EEF">
                            <w:pPr>
                              <w:ind w:left="-567"/>
                              <w:rPr>
                                <w:rFonts w:ascii="DIN Next LT Pro Medium" w:hAnsi="DIN Next LT Pro Mediu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  </w:t>
                            </w:r>
                            <w:r w:rsidR="00C71EEF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</w:t>
                            </w:r>
                            <w:r w:rsidR="00181672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ZAZNACZ O JAKI RODZAJ ZAPOMOGI SIĘ UBIEGASZ: </w:t>
                            </w:r>
                          </w:p>
                          <w:p w:rsidR="00181672" w:rsidRDefault="00181672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181672" w:rsidRDefault="00181672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527426" w:rsidRPr="00527426" w:rsidRDefault="00C71EEF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</w:rPr>
                              <w:t>Uzasadnienie</w:t>
                            </w:r>
                            <w:r w:rsidR="00527426" w:rsidRPr="00527426">
                              <w:rPr>
                                <w:rFonts w:ascii="DIN Next LT Pro Medium" w:hAnsi="DIN Next LT Pro Medium"/>
                              </w:rPr>
                              <w:t>:</w:t>
                            </w:r>
                            <w:r w:rsidR="00527426">
                              <w:rPr>
                                <w:rFonts w:ascii="DIN Next LT Pro Medium" w:hAnsi="DIN Next LT Pro Medium"/>
                              </w:rPr>
      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F61A21">
                              <w:rPr>
                                <w:rFonts w:ascii="DIN Next LT Pro Medium" w:hAnsi="DIN Next LT Pro Medium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527426" w:rsidRDefault="00527426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</w:p>
                          <w:p w:rsidR="00206C6B" w:rsidRPr="00206C6B" w:rsidRDefault="00206C6B" w:rsidP="00527426">
                            <w:pPr>
                              <w:spacing w:after="0"/>
                              <w:rPr>
                                <w:rFonts w:ascii="DIN Next LT Pro Medium" w:hAnsi="DIN Next LT Pro Medium"/>
                              </w:rPr>
                            </w:pPr>
                            <w:r w:rsidRPr="00206C6B">
                              <w:rPr>
                                <w:rFonts w:ascii="DIN Next LT Pro Medium" w:hAnsi="DIN Next LT Pro Medium"/>
                              </w:rPr>
                              <w:t xml:space="preserve">Do wniosku należy dołączyć </w:t>
                            </w:r>
                            <w:r w:rsidR="00F61A21">
                              <w:rPr>
                                <w:rFonts w:ascii="DIN Next LT Pro Medium" w:hAnsi="DIN Next LT Pro Medium"/>
                              </w:rPr>
                              <w:t xml:space="preserve">kserokopię dokumentów potwierdzających opisaną sytuację i/lub ponoszonych w związku z nią kosztów. </w:t>
                            </w:r>
                            <w:r>
                              <w:rPr>
                                <w:rFonts w:ascii="DIN Next LT Pro Medium" w:hAnsi="DIN Next LT Pro Medium"/>
                              </w:rPr>
                              <w:t xml:space="preserve"> </w:t>
                            </w:r>
                            <w:r w:rsidRPr="00206C6B">
                              <w:rPr>
                                <w:rFonts w:ascii="DIN Next LT Pro Medium" w:hAnsi="DIN Next LT Pro Mediu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9.5pt;margin-top:25.45pt;width:485.2pt;height:44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">
                <v:textbox>
                  <w:txbxContent>
                    <w:p w:rsidR="00206C6B" w:rsidRPr="00206C6B" w:rsidRDefault="00206C6B" w:rsidP="00C71EEF">
                      <w:pPr>
                        <w:ind w:left="-567"/>
                        <w:rPr>
                          <w:rFonts w:ascii="DIN Next LT Pro Medium" w:hAnsi="DIN Next LT Pro Mediu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 xml:space="preserve">      </w:t>
                      </w:r>
                      <w:r w:rsidR="00C71EEF">
                        <w:rPr>
                          <w:rFonts w:ascii="DIN Next LT Pro Medium" w:hAnsi="DIN Next LT Pro Medium"/>
                          <w:b/>
                        </w:rPr>
                        <w:t xml:space="preserve">    </w:t>
                      </w:r>
                      <w:r>
                        <w:rPr>
                          <w:rFonts w:ascii="DIN Next LT Pro Medium" w:hAnsi="DIN Next LT Pro Medium"/>
                          <w:b/>
                        </w:rPr>
                        <w:t xml:space="preserve"> </w:t>
                      </w:r>
                      <w:r w:rsidR="00181672">
                        <w:rPr>
                          <w:rFonts w:ascii="DIN Next LT Pro Medium" w:hAnsi="DIN Next LT Pro Medium"/>
                          <w:b/>
                        </w:rPr>
                        <w:t xml:space="preserve">ZAZNACZ O JAKI RODZAJ ZAPOMOGI SIĘ UBIEGASZ: </w:t>
                      </w:r>
                    </w:p>
                    <w:p w:rsidR="00181672" w:rsidRDefault="00181672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</w:p>
                    <w:p w:rsidR="00181672" w:rsidRDefault="00181672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</w:p>
                    <w:p w:rsidR="00527426" w:rsidRPr="00527426" w:rsidRDefault="00C71EEF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  <w:r>
                        <w:rPr>
                          <w:rFonts w:ascii="DIN Next LT Pro Medium" w:hAnsi="DIN Next LT Pro Medium"/>
                        </w:rPr>
                        <w:t>Uzasadnienie</w:t>
                      </w:r>
                      <w:r w:rsidR="00527426" w:rsidRPr="00527426">
                        <w:rPr>
                          <w:rFonts w:ascii="DIN Next LT Pro Medium" w:hAnsi="DIN Next LT Pro Medium"/>
                        </w:rPr>
                        <w:t>:</w:t>
                      </w:r>
                      <w:r w:rsidR="00527426">
                        <w:rPr>
                          <w:rFonts w:ascii="DIN Next LT Pro Medium" w:hAnsi="DIN Next LT Pro Medium"/>
                        </w:rPr>
    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F61A21">
                        <w:rPr>
                          <w:rFonts w:ascii="DIN Next LT Pro Medium" w:hAnsi="DIN Next LT Pro Medium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527426" w:rsidRDefault="00527426" w:rsidP="00527426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</w:p>
                    <w:p w:rsidR="00206C6B" w:rsidRPr="00206C6B" w:rsidRDefault="00206C6B" w:rsidP="00527426">
                      <w:pPr>
                        <w:spacing w:after="0"/>
                        <w:rPr>
                          <w:rFonts w:ascii="DIN Next LT Pro Medium" w:hAnsi="DIN Next LT Pro Medium"/>
                        </w:rPr>
                      </w:pPr>
                      <w:r w:rsidRPr="00206C6B">
                        <w:rPr>
                          <w:rFonts w:ascii="DIN Next LT Pro Medium" w:hAnsi="DIN Next LT Pro Medium"/>
                        </w:rPr>
                        <w:t xml:space="preserve">Do wniosku należy dołączyć </w:t>
                      </w:r>
                      <w:r w:rsidR="00F61A21">
                        <w:rPr>
                          <w:rFonts w:ascii="DIN Next LT Pro Medium" w:hAnsi="DIN Next LT Pro Medium"/>
                        </w:rPr>
                        <w:t xml:space="preserve">kserokopię dokumentów potwierdzających opisaną sytuację i/lub ponoszonych w związku z nią kosztów. </w:t>
                      </w:r>
                      <w:r>
                        <w:rPr>
                          <w:rFonts w:ascii="DIN Next LT Pro Medium" w:hAnsi="DIN Next LT Pro Medium"/>
                        </w:rPr>
                        <w:t xml:space="preserve"> </w:t>
                      </w:r>
                      <w:r w:rsidRPr="00206C6B">
                        <w:rPr>
                          <w:rFonts w:ascii="DIN Next LT Pro Medium" w:hAnsi="DIN Next LT Pro Medium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D73DC"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181672" w:rsidP="002F0D1A">
      <w:r w:rsidRPr="00181672">
        <w:rPr>
          <w:rFonts w:ascii="DIN Next LT Pro Medium" w:hAnsi="DIN Next LT Pro Medium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3119755</wp:posOffset>
                </wp:positionH>
                <wp:positionV relativeFrom="paragraph">
                  <wp:posOffset>61595</wp:posOffset>
                </wp:positionV>
                <wp:extent cx="2533650" cy="6858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672" w:rsidRPr="00643191" w:rsidRDefault="00181672" w:rsidP="0018167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</w:pPr>
                            <w:r w:rsidRPr="00643191">
                              <w:t>ZAPOMOGA LOSOWA</w:t>
                            </w:r>
                          </w:p>
                          <w:p w:rsidR="00181672" w:rsidRPr="00643191" w:rsidRDefault="00181672" w:rsidP="0018167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</w:pPr>
                            <w:r w:rsidRPr="00643191">
                              <w:t>ZAPOMOGA ZDROWOTNA</w:t>
                            </w:r>
                          </w:p>
                          <w:p w:rsidR="00181672" w:rsidRPr="00643191" w:rsidRDefault="00181672" w:rsidP="00181672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</w:pPr>
                            <w:r w:rsidRPr="00643191">
                              <w:t>ZAPOMOGA SOCJALNO-BYTOWA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245.65pt;margin-top:4.85pt;width:199.5pt;height:5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">
                <v:textbox>
                  <w:txbxContent>
                    <w:p w:rsidR="00181672" w:rsidRPr="00643191" w:rsidRDefault="00181672" w:rsidP="00181672">
                      <w:pPr>
                        <w:pStyle w:val="Akapitzlist"/>
                        <w:numPr>
                          <w:ilvl w:val="0"/>
                          <w:numId w:val="3"/>
                        </w:numPr>
                      </w:pPr>
                      <w:r w:rsidRPr="00643191">
                        <w:t>ZAPOMOGA LOSOWA</w:t>
                      </w:r>
                    </w:p>
                    <w:p w:rsidR="00181672" w:rsidRPr="00643191" w:rsidRDefault="00181672" w:rsidP="00181672">
                      <w:pPr>
                        <w:pStyle w:val="Akapitzlist"/>
                        <w:numPr>
                          <w:ilvl w:val="0"/>
                          <w:numId w:val="3"/>
                        </w:numPr>
                      </w:pPr>
                      <w:r w:rsidRPr="00643191">
                        <w:t>ZAPOMOGA ZDROWOTNA</w:t>
                      </w:r>
                    </w:p>
                    <w:p w:rsidR="00181672" w:rsidRPr="00643191" w:rsidRDefault="00181672" w:rsidP="00181672">
                      <w:pPr>
                        <w:pStyle w:val="Akapitzlist"/>
                        <w:numPr>
                          <w:ilvl w:val="0"/>
                          <w:numId w:val="3"/>
                        </w:numPr>
                      </w:pPr>
                      <w:r w:rsidRPr="00643191">
                        <w:t>ZAPOMOGA SOCJALNO-BYTOWA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639A" w:rsidRDefault="0085639A" w:rsidP="005D73DC">
      <w:pPr>
        <w:tabs>
          <w:tab w:val="left" w:pos="1615"/>
        </w:tabs>
      </w:pPr>
    </w:p>
    <w:p w:rsidR="00CE46C4" w:rsidRPr="0085639A" w:rsidRDefault="00CE46C4" w:rsidP="005D73DC">
      <w:pPr>
        <w:tabs>
          <w:tab w:val="left" w:pos="1615"/>
        </w:tabs>
      </w:pPr>
    </w:p>
    <w:p w:rsidR="00EC338C" w:rsidRDefault="00EC338C" w:rsidP="0085639A"/>
    <w:p w:rsidR="00EC338C" w:rsidRDefault="00EC338C" w:rsidP="0085639A"/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7174DB" w:rsidP="00527426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238760</wp:posOffset>
                </wp:positionV>
                <wp:extent cx="6177915" cy="82677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9A" w:rsidRPr="00712041" w:rsidRDefault="0085639A" w:rsidP="00712041">
                            <w:pPr>
                              <w:spacing w:after="0" w:line="240" w:lineRule="auto"/>
                              <w:ind w:firstLine="6"/>
                              <w:jc w:val="both"/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</w:pP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Zgodnie z art. 13 Rozporządzenia Parlamentu Europejskiego i Rady (UE) 2016/679 z dnia 27 kwietnia 2016 r. w sprawie ochrony osób fizycznych </w:t>
                            </w:r>
                            <w:r w:rsidR="002D62CE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br/>
                            </w: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      </w:r>
                            <w:proofErr w:type="spellStart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>Sakiela</w:t>
                            </w:r>
                            <w:proofErr w:type="spellEnd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29.5pt;margin-top:18.8pt;width:486.4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">
                <v:textbox>
                  <w:txbxContent>
                    <w:p w:rsidR="0085639A" w:rsidRPr="00712041" w:rsidRDefault="0085639A" w:rsidP="00712041">
                      <w:pPr>
                        <w:spacing w:after="0" w:line="240" w:lineRule="auto"/>
                        <w:ind w:firstLine="6"/>
                        <w:jc w:val="both"/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</w:pP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Zgodnie z art. 13 Rozporządzenia Parlamentu Europejskiego i Rady (UE) 2016/679 z dnia 27 kwietnia 2016 r. w sprawie ochrony osób fizycznych </w:t>
                      </w:r>
                      <w:r w:rsidR="002D62CE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br/>
                      </w: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</w:r>
                      <w:proofErr w:type="spellStart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>Sakiela</w:t>
                      </w:r>
                      <w:proofErr w:type="spellEnd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D73DC" w:rsidRDefault="005D73DC" w:rsidP="003F20F3"/>
    <w:p w:rsidR="001465BF" w:rsidRDefault="001465BF" w:rsidP="003F20F3"/>
    <w:p w:rsidR="00C71EEF" w:rsidRDefault="007174DB" w:rsidP="003F20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238125</wp:posOffset>
                </wp:positionV>
                <wp:extent cx="6193155" cy="644525"/>
                <wp:effectExtent l="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B9" w:rsidRDefault="004E0BB9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85639A" w:rsidRDefault="0085639A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  <w:r w:rsidRPr="0085639A">
                              <w:rPr>
                                <w:rFonts w:ascii="DIN Next LT Pro Medium" w:hAnsi="DIN Next LT Pro Medium"/>
                              </w:rPr>
                              <w:t>Siemianowice Śląskie, dn. __________________       _________________________</w:t>
                            </w:r>
                          </w:p>
                          <w:p w:rsidR="0085639A" w:rsidRPr="0085639A" w:rsidRDefault="005D73DC" w:rsidP="004E0BB9">
                            <w:pPr>
                              <w:spacing w:after="0"/>
                              <w:ind w:left="4248" w:firstLine="708"/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122890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podpis W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-28.25pt;margin-top:18.75pt;width:487.65pt;height:50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">
                <v:textbox style="mso-fit-shape-to-text:t">
                  <w:txbxContent>
                    <w:p w:rsidR="004E0BB9" w:rsidRDefault="004E0BB9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</w:p>
                    <w:p w:rsidR="0085639A" w:rsidRDefault="0085639A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  <w:r w:rsidRPr="0085639A">
                        <w:rPr>
                          <w:rFonts w:ascii="DIN Next LT Pro Medium" w:hAnsi="DIN Next LT Pro Medium"/>
                        </w:rPr>
                        <w:t>Siemianowice Śląskie, dn. __________________       _________________________</w:t>
                      </w:r>
                    </w:p>
                    <w:p w:rsidR="0085639A" w:rsidRPr="0085639A" w:rsidRDefault="005D73DC" w:rsidP="004E0BB9">
                      <w:pPr>
                        <w:spacing w:after="0"/>
                        <w:ind w:left="4248" w:firstLine="708"/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</w:pP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data </w:t>
                      </w: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122890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podpis W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nioskodawcy</w:t>
                      </w:r>
                    </w:p>
                  </w:txbxContent>
                </v:textbox>
              </v:shape>
            </w:pict>
          </mc:Fallback>
        </mc:AlternateContent>
      </w:r>
    </w:p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7174DB" w:rsidP="003F20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698500</wp:posOffset>
                </wp:positionV>
                <wp:extent cx="297815" cy="262890"/>
                <wp:effectExtent l="19050" t="19050" r="6985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3.8pt;margin-top:55pt;width:23.4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2569210</wp:posOffset>
                </wp:positionV>
                <wp:extent cx="297815" cy="262890"/>
                <wp:effectExtent l="19050" t="19050" r="6985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23.8pt;margin-top:202.3pt;width:23.4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4882515</wp:posOffset>
                </wp:positionV>
                <wp:extent cx="5592445" cy="1898015"/>
                <wp:effectExtent l="0" t="0" r="825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PODPISY CZŁONKÓW KOMISJI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Pr="0018254B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14.6pt;margin-top:384.45pt;width:440.35pt;height:14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Akj5kCLQIAAFgEAAAOAAAAAAAAAAAAAAAAAC4CAABk&#10;cnMvZTJvRG9jLnhtbFBLAQItABQABgAIAAAAIQB6b5Xy3wAAAAsBAAAPAAAAAAAAAAAAAAAAAIcE&#10;AABkcnMvZG93bnJldi54bWxQSwUGAAAAAAQABADzAAAAkwUAAAAA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PODPISY CZŁONKÓW KOMISJI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Pr="0018254B" w:rsidRDefault="003F20F3" w:rsidP="003F20F3">
                      <w:pPr>
                        <w:spacing w:after="0"/>
                        <w:ind w:left="2832" w:firstLine="708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2403475</wp:posOffset>
                </wp:positionV>
                <wp:extent cx="5592445" cy="2331085"/>
                <wp:effectExtent l="0" t="0" r="825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ODRZUCENIE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Komisja Socjalna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odrzuca wniosek z powodu: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3F20F3" w:rsidRDefault="003F20F3" w:rsidP="003F20F3">
                            <w:p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3F20F3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.2pt;margin-top:189.25pt;width:440.35pt;height:183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C+Pz3kuAgAAWAQAAA4AAAAAAAAAAAAAAAAALgIA&#10;AGRycy9lMm9Eb2MueG1sUEsBAi0AFAAGAAgAAAAhADDzJ4PgAAAACgEAAA8AAAAAAAAAAAAAAAAA&#10;iAQAAGRycy9kb3ducmV2LnhtbFBLBQYAAAAABAAEAPMAAACVBQAAAAA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ODRZUCENIE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Komisja Socjalna </w:t>
                      </w:r>
                      <w:r>
                        <w:rPr>
                          <w:sz w:val="20"/>
                          <w:szCs w:val="20"/>
                        </w:rPr>
                        <w:t>odrzuca wniosek z powodu: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3F20F3" w:rsidRDefault="003F20F3" w:rsidP="003F20F3">
                      <w:p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3F20F3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627380</wp:posOffset>
                </wp:positionV>
                <wp:extent cx="5592445" cy="1517015"/>
                <wp:effectExtent l="0" t="0" r="8255" b="762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ZATWIERDZENIE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Komisja Socjalna proponuje przyznać dofinansowanie w kwocie tj. zgodnie z kryteriami obowiązującymi w danym roku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pStyle w:val="Akapitzlist"/>
                              <w:spacing w:after="0"/>
                              <w:ind w:left="1776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B94D68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14.2pt;margin-top:49.4pt;width:440.35pt;height:1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GuGsAiwCAABZBAAADgAAAAAAAAAAAAAAAAAuAgAAZHJz&#10;L2Uyb0RvYy54bWxQSwECLQAUAAYACAAAACEAtky2aN4AAAAJAQAADwAAAAAAAAAAAAAAAACGBAAA&#10;ZHJzL2Rvd25yZXYueG1sUEsFBgAAAAAEAAQA8wAAAJEFAAAAAA=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ZATWIERDZENIE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Komisja Socjalna proponuje przyznać dofinansowanie w kwocie tj. zgodnie z kryteriami obowiązującymi w danym roku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Default="003F20F3" w:rsidP="003F20F3">
                      <w:pPr>
                        <w:pStyle w:val="Akapitzlist"/>
                        <w:spacing w:after="0"/>
                        <w:ind w:left="1776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B94D68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117475</wp:posOffset>
                </wp:positionV>
                <wp:extent cx="6148070" cy="294005"/>
                <wp:effectExtent l="0" t="0" r="2413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3F20F3" w:rsidRDefault="00F324F9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 w:rsidRPr="00643191">
                              <w:rPr>
                                <w:rFonts w:ascii="DIN Next LT Pro Medium" w:hAnsi="DIN Next LT Pro Medium"/>
                                <w:b/>
                              </w:rPr>
                              <w:t>DOCHÓD</w:t>
                            </w:r>
                            <w:r w:rsidR="003F20F3" w:rsidRPr="0064319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PRACOWNIKA</w:t>
                            </w:r>
                            <w:r w:rsidRPr="0064319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(GRUPA)</w:t>
                            </w:r>
                            <w:r w:rsidR="003F20F3" w:rsidRPr="0064319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           </w:t>
                            </w:r>
                            <w:r w:rsidR="003F20F3" w:rsidRPr="0018254B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3F20F3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-29.95pt;margin-top:9.25pt;width:484.1pt;height:23.1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Mpc+ZYrAgAAWQQAAA4AAAAAAAAAAAAAAAAALgIAAGRycy9l&#10;Mm9Eb2MueG1sUEsBAi0AFAAGAAgAAAAhAMZZANTdAAAACQEAAA8AAAAAAAAAAAAAAAAAhQQAAGRy&#10;cy9kb3ducmV2LnhtbFBLBQYAAAAABAAEAPMAAACPBQAAAAA=&#10;">
                <v:textbox style="mso-fit-shape-to-text:t">
                  <w:txbxContent>
                    <w:p w:rsidR="003F20F3" w:rsidRPr="003F20F3" w:rsidRDefault="00F324F9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 w:rsidRPr="00643191">
                        <w:rPr>
                          <w:rFonts w:ascii="DIN Next LT Pro Medium" w:hAnsi="DIN Next LT Pro Medium"/>
                          <w:b/>
                        </w:rPr>
                        <w:t>DOCHÓD</w:t>
                      </w:r>
                      <w:r w:rsidR="003F20F3" w:rsidRPr="00643191">
                        <w:rPr>
                          <w:rFonts w:ascii="DIN Next LT Pro Medium" w:hAnsi="DIN Next LT Pro Medium"/>
                          <w:b/>
                        </w:rPr>
                        <w:t xml:space="preserve"> PRACOWNIKA</w:t>
                      </w:r>
                      <w:r w:rsidRPr="00643191">
                        <w:rPr>
                          <w:rFonts w:ascii="DIN Next LT Pro Medium" w:hAnsi="DIN Next LT Pro Medium"/>
                          <w:b/>
                        </w:rPr>
                        <w:t xml:space="preserve"> (GRUPA)</w:t>
                      </w:r>
                      <w:r w:rsidR="003F20F3" w:rsidRPr="00643191">
                        <w:rPr>
                          <w:rFonts w:ascii="DIN Next LT Pro Medium" w:hAnsi="DIN Next LT Pro Medium"/>
                          <w:b/>
                        </w:rPr>
                        <w:t xml:space="preserve">               </w:t>
                      </w:r>
                      <w:r w:rsidR="003F20F3" w:rsidRPr="0018254B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</w:t>
                      </w:r>
                      <w:r w:rsidR="003F20F3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38C" w:rsidRPr="0085639A" w:rsidSect="00A90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983" w:rsidRDefault="000F0983" w:rsidP="002F0D1A">
      <w:pPr>
        <w:spacing w:after="0" w:line="240" w:lineRule="auto"/>
      </w:pPr>
      <w:r>
        <w:separator/>
      </w:r>
    </w:p>
  </w:endnote>
  <w:endnote w:type="continuationSeparator" w:id="0">
    <w:p w:rsidR="000F0983" w:rsidRDefault="000F0983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983" w:rsidRDefault="000F0983" w:rsidP="002F0D1A">
      <w:pPr>
        <w:spacing w:after="0" w:line="240" w:lineRule="auto"/>
      </w:pPr>
      <w:r>
        <w:separator/>
      </w:r>
    </w:p>
  </w:footnote>
  <w:footnote w:type="continuationSeparator" w:id="0">
    <w:p w:rsidR="000F0983" w:rsidRDefault="000F0983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4093">
      <w:rPr>
        <w:rFonts w:ascii="DIN Next LT Pro Medium" w:hAnsi="DIN Next LT Pro Medium"/>
        <w:sz w:val="18"/>
        <w:szCs w:val="18"/>
      </w:rPr>
      <w:t>Wniosek</w:t>
    </w:r>
    <w:r w:rsidR="00C71EEF">
      <w:rPr>
        <w:rFonts w:ascii="DIN Next LT Pro Medium" w:hAnsi="DIN Next LT Pro Medium"/>
        <w:sz w:val="18"/>
        <w:szCs w:val="18"/>
      </w:rPr>
      <w:t xml:space="preserve"> nr 6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.55pt;height:22.55pt;visibility:visible;mso-wrap-style:square" o:bullet="t">
        <v:imagedata r:id="rId1" o:title=""/>
      </v:shape>
    </w:pict>
  </w:numPicBullet>
  <w:abstractNum w:abstractNumId="0" w15:restartNumberingAfterBreak="0">
    <w:nsid w:val="27911446"/>
    <w:multiLevelType w:val="hybridMultilevel"/>
    <w:tmpl w:val="ED0A3CE0"/>
    <w:lvl w:ilvl="0" w:tplc="C55E2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4D7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FE0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C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2A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CD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EC4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2C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45F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C5324"/>
    <w:rsid w:val="000F0983"/>
    <w:rsid w:val="0012195D"/>
    <w:rsid w:val="00122890"/>
    <w:rsid w:val="001315F1"/>
    <w:rsid w:val="00133DF4"/>
    <w:rsid w:val="001465BF"/>
    <w:rsid w:val="00181672"/>
    <w:rsid w:val="0018254B"/>
    <w:rsid w:val="00206C6B"/>
    <w:rsid w:val="002B4AED"/>
    <w:rsid w:val="002D62CE"/>
    <w:rsid w:val="002F0D1A"/>
    <w:rsid w:val="00360B06"/>
    <w:rsid w:val="003F20F3"/>
    <w:rsid w:val="0044370E"/>
    <w:rsid w:val="004578DB"/>
    <w:rsid w:val="00486EE7"/>
    <w:rsid w:val="004E0BB9"/>
    <w:rsid w:val="004F6DD9"/>
    <w:rsid w:val="00527426"/>
    <w:rsid w:val="005C045F"/>
    <w:rsid w:val="005D73DC"/>
    <w:rsid w:val="00643191"/>
    <w:rsid w:val="006C08A4"/>
    <w:rsid w:val="00712041"/>
    <w:rsid w:val="007174DB"/>
    <w:rsid w:val="00794093"/>
    <w:rsid w:val="007E0AD4"/>
    <w:rsid w:val="0085639A"/>
    <w:rsid w:val="00940EC3"/>
    <w:rsid w:val="00A90433"/>
    <w:rsid w:val="00B45F6E"/>
    <w:rsid w:val="00B834B4"/>
    <w:rsid w:val="00B926CB"/>
    <w:rsid w:val="00C6680D"/>
    <w:rsid w:val="00C71EEF"/>
    <w:rsid w:val="00CA2FE3"/>
    <w:rsid w:val="00CD639F"/>
    <w:rsid w:val="00CE46C4"/>
    <w:rsid w:val="00E377F5"/>
    <w:rsid w:val="00EB144C"/>
    <w:rsid w:val="00EC338C"/>
    <w:rsid w:val="00F324F9"/>
    <w:rsid w:val="00F6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DD0BC-2B45-430C-8740-CB10C8AF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30EB9-C1AA-4128-A453-BBCB9279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4</cp:revision>
  <cp:lastPrinted>2021-05-12T06:20:00Z</cp:lastPrinted>
  <dcterms:created xsi:type="dcterms:W3CDTF">2024-03-07T20:59:00Z</dcterms:created>
  <dcterms:modified xsi:type="dcterms:W3CDTF">2024-05-29T05:58:00Z</dcterms:modified>
</cp:coreProperties>
</file>